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192A" w14:textId="77777777" w:rsidR="00AA7899" w:rsidRPr="00527BBD" w:rsidRDefault="00AA7899" w:rsidP="00527BBD">
      <w:pPr>
        <w:tabs>
          <w:tab w:val="left" w:pos="567"/>
        </w:tabs>
        <w:rPr>
          <w:szCs w:val="28"/>
        </w:rPr>
      </w:pPr>
    </w:p>
    <w:tbl>
      <w:tblPr>
        <w:tblW w:w="9995" w:type="dxa"/>
        <w:tblInd w:w="-72" w:type="dxa"/>
        <w:tblLook w:val="01E0" w:firstRow="1" w:lastRow="1" w:firstColumn="1" w:lastColumn="1" w:noHBand="0" w:noVBand="0"/>
      </w:tblPr>
      <w:tblGrid>
        <w:gridCol w:w="2833"/>
        <w:gridCol w:w="2626"/>
        <w:gridCol w:w="4536"/>
      </w:tblGrid>
      <w:tr w:rsidR="005377B0" w:rsidRPr="00527BBD" w14:paraId="36B0474C" w14:textId="77777777" w:rsidTr="00E90F29">
        <w:trPr>
          <w:trHeight w:val="1702"/>
        </w:trPr>
        <w:tc>
          <w:tcPr>
            <w:tcW w:w="2833" w:type="dxa"/>
          </w:tcPr>
          <w:p w14:paraId="15162A35" w14:textId="77777777" w:rsidR="005377B0" w:rsidRPr="00527BBD" w:rsidRDefault="005377B0" w:rsidP="00527BBD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2626" w:type="dxa"/>
          </w:tcPr>
          <w:p w14:paraId="68409424" w14:textId="77777777" w:rsidR="005377B0" w:rsidRPr="00527BBD" w:rsidRDefault="005377B0" w:rsidP="00527BBD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DC009E2" w14:textId="77777777" w:rsidR="00B148C2" w:rsidRPr="00527BBD" w:rsidRDefault="00B148C2" w:rsidP="00527BBD">
            <w:pPr>
              <w:tabs>
                <w:tab w:val="left" w:pos="255"/>
              </w:tabs>
              <w:rPr>
                <w:b/>
                <w:szCs w:val="28"/>
              </w:rPr>
            </w:pPr>
            <w:r w:rsidRPr="00527BBD">
              <w:rPr>
                <w:b/>
                <w:szCs w:val="28"/>
              </w:rPr>
              <w:t>Утверждаю:</w:t>
            </w:r>
          </w:p>
          <w:p w14:paraId="5B47F5E5" w14:textId="18DBF492" w:rsidR="00B148C2" w:rsidRPr="00527BBD" w:rsidRDefault="00B148C2" w:rsidP="00527BBD">
            <w:pPr>
              <w:tabs>
                <w:tab w:val="left" w:pos="255"/>
              </w:tabs>
              <w:rPr>
                <w:b/>
                <w:szCs w:val="28"/>
              </w:rPr>
            </w:pPr>
            <w:r w:rsidRPr="00527BBD">
              <w:rPr>
                <w:b/>
                <w:szCs w:val="28"/>
              </w:rPr>
              <w:t xml:space="preserve">Исполняющий обязанности главного врача                                                                                     ГБУЗ «ЦОМиД г.Сочи» МЗ КК                                                                                                         </w:t>
            </w:r>
          </w:p>
          <w:p w14:paraId="7D63A560" w14:textId="77777777" w:rsidR="00E90F29" w:rsidRPr="00527BBD" w:rsidRDefault="00E90F29" w:rsidP="00527BBD">
            <w:pPr>
              <w:tabs>
                <w:tab w:val="left" w:pos="255"/>
              </w:tabs>
              <w:rPr>
                <w:b/>
                <w:szCs w:val="28"/>
              </w:rPr>
            </w:pPr>
          </w:p>
          <w:p w14:paraId="160C3161" w14:textId="18011A89" w:rsidR="00B148C2" w:rsidRPr="00527BBD" w:rsidRDefault="00B148C2" w:rsidP="00527BBD">
            <w:pPr>
              <w:tabs>
                <w:tab w:val="left" w:pos="255"/>
              </w:tabs>
              <w:rPr>
                <w:b/>
                <w:szCs w:val="28"/>
              </w:rPr>
            </w:pPr>
            <w:r w:rsidRPr="00527BBD">
              <w:rPr>
                <w:b/>
                <w:szCs w:val="28"/>
              </w:rPr>
              <w:t>________________ А.В.Аргунов</w:t>
            </w:r>
          </w:p>
          <w:p w14:paraId="6CCF0152" w14:textId="1EC4C033" w:rsidR="00B148C2" w:rsidRPr="00527BBD" w:rsidRDefault="00B148C2" w:rsidP="00527BBD">
            <w:pPr>
              <w:outlineLvl w:val="0"/>
              <w:rPr>
                <w:color w:val="FF0000"/>
                <w:szCs w:val="28"/>
              </w:rPr>
            </w:pPr>
            <w:r w:rsidRPr="00527BBD">
              <w:rPr>
                <w:b/>
                <w:szCs w:val="28"/>
              </w:rPr>
              <w:t>«__</w:t>
            </w:r>
            <w:proofErr w:type="gramStart"/>
            <w:r w:rsidRPr="00527BBD">
              <w:rPr>
                <w:b/>
                <w:szCs w:val="28"/>
              </w:rPr>
              <w:t>_»_</w:t>
            </w:r>
            <w:proofErr w:type="gramEnd"/>
            <w:r w:rsidRPr="00527BBD">
              <w:rPr>
                <w:b/>
                <w:szCs w:val="28"/>
              </w:rPr>
              <w:t>_________________2026 г.</w:t>
            </w:r>
          </w:p>
          <w:p w14:paraId="56207834" w14:textId="10169789" w:rsidR="005377B0" w:rsidRPr="00527BBD" w:rsidRDefault="005377B0" w:rsidP="00527BBD">
            <w:pPr>
              <w:pStyle w:val="ConsPlusTitle"/>
              <w:widowControl/>
              <w:jc w:val="right"/>
              <w:rPr>
                <w:b w:val="0"/>
                <w:sz w:val="28"/>
                <w:szCs w:val="28"/>
              </w:rPr>
            </w:pPr>
          </w:p>
        </w:tc>
      </w:tr>
    </w:tbl>
    <w:p w14:paraId="6E6AD579" w14:textId="714ADA2E" w:rsidR="000F5F5B" w:rsidRPr="00527BBD" w:rsidRDefault="00D904B1" w:rsidP="00527BBD">
      <w:pPr>
        <w:rPr>
          <w:szCs w:val="28"/>
        </w:rPr>
      </w:pPr>
      <w:r>
        <w:rPr>
          <w:szCs w:val="28"/>
        </w:rPr>
        <w:t xml:space="preserve">  </w:t>
      </w:r>
    </w:p>
    <w:p w14:paraId="35628950" w14:textId="203A89EC" w:rsidR="001F2567" w:rsidRPr="00527BBD" w:rsidRDefault="001F2567" w:rsidP="00527BBD">
      <w:pPr>
        <w:rPr>
          <w:szCs w:val="28"/>
        </w:rPr>
      </w:pPr>
    </w:p>
    <w:p w14:paraId="00C9DDA2" w14:textId="77777777" w:rsidR="001F2567" w:rsidRPr="00527BBD" w:rsidRDefault="001F2567" w:rsidP="00527BBD">
      <w:pPr>
        <w:rPr>
          <w:szCs w:val="28"/>
        </w:rPr>
      </w:pPr>
    </w:p>
    <w:p w14:paraId="521BBF65" w14:textId="77777777" w:rsidR="003948FF" w:rsidRPr="00527BBD" w:rsidRDefault="003948FF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27BBD">
        <w:rPr>
          <w:b/>
          <w:bCs/>
          <w:szCs w:val="28"/>
        </w:rPr>
        <w:t xml:space="preserve">Положение </w:t>
      </w:r>
    </w:p>
    <w:p w14:paraId="0D8A5BF0" w14:textId="2FEC0CBE" w:rsidR="003948FF" w:rsidRPr="00527BBD" w:rsidRDefault="00E90F29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27BBD">
        <w:rPr>
          <w:b/>
          <w:bCs/>
          <w:szCs w:val="28"/>
        </w:rPr>
        <w:t>об</w:t>
      </w:r>
      <w:r w:rsidR="003948FF" w:rsidRPr="00527BBD">
        <w:rPr>
          <w:b/>
          <w:bCs/>
          <w:szCs w:val="28"/>
        </w:rPr>
        <w:t xml:space="preserve"> организации оказания платных медицинских услуг  </w:t>
      </w:r>
    </w:p>
    <w:p w14:paraId="0FF5BC4A" w14:textId="77777777" w:rsidR="003948FF" w:rsidRPr="00527BBD" w:rsidRDefault="003948FF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27BBD">
        <w:rPr>
          <w:b/>
          <w:bCs/>
          <w:szCs w:val="28"/>
        </w:rPr>
        <w:t xml:space="preserve">в государственном бюджетном учреждении здравоохранения </w:t>
      </w:r>
    </w:p>
    <w:p w14:paraId="61451BE7" w14:textId="77777777" w:rsidR="003948FF" w:rsidRPr="00527BBD" w:rsidRDefault="003948FF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27BBD">
        <w:rPr>
          <w:b/>
          <w:bCs/>
          <w:szCs w:val="28"/>
        </w:rPr>
        <w:t xml:space="preserve">"Центр охраны материнства и детства города Сочи" </w:t>
      </w:r>
    </w:p>
    <w:p w14:paraId="334C4F86" w14:textId="77777777" w:rsidR="003948FF" w:rsidRPr="00527BBD" w:rsidRDefault="003948FF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27BBD">
        <w:rPr>
          <w:b/>
          <w:bCs/>
          <w:szCs w:val="28"/>
        </w:rPr>
        <w:t>министерства здравоохранения Краснодарского края</w:t>
      </w:r>
    </w:p>
    <w:p w14:paraId="1193A305" w14:textId="36B292A1" w:rsidR="00B3155D" w:rsidRPr="00527BBD" w:rsidRDefault="00B3155D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14:paraId="7BAFFA6F" w14:textId="77777777" w:rsidR="00E90F29" w:rsidRPr="00527BBD" w:rsidRDefault="00E90F29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14:paraId="59B8D51D" w14:textId="4019363D" w:rsidR="00087488" w:rsidRPr="00527BBD" w:rsidRDefault="00087488" w:rsidP="00527BBD">
      <w:pPr>
        <w:pStyle w:val="a6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 w:rsidRPr="00527BBD">
        <w:rPr>
          <w:b/>
          <w:color w:val="000000"/>
          <w:szCs w:val="28"/>
        </w:rPr>
        <w:t>Общие положения</w:t>
      </w:r>
    </w:p>
    <w:p w14:paraId="70BDE579" w14:textId="77777777" w:rsidR="000F5F5B" w:rsidRPr="00527BBD" w:rsidRDefault="000F5F5B" w:rsidP="00527BBD">
      <w:pPr>
        <w:pStyle w:val="a6"/>
        <w:shd w:val="clear" w:color="auto" w:fill="FFFFFF"/>
        <w:autoSpaceDE w:val="0"/>
        <w:autoSpaceDN w:val="0"/>
        <w:adjustRightInd w:val="0"/>
        <w:ind w:left="540"/>
        <w:rPr>
          <w:b/>
          <w:color w:val="000000"/>
          <w:szCs w:val="28"/>
        </w:rPr>
      </w:pPr>
    </w:p>
    <w:p w14:paraId="183DA0CA" w14:textId="02DBA821" w:rsidR="00E90F29" w:rsidRPr="00527BBD" w:rsidRDefault="009B517B" w:rsidP="00527BBD">
      <w:pPr>
        <w:pStyle w:val="a6"/>
        <w:numPr>
          <w:ilvl w:val="1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color w:val="000000"/>
          <w:szCs w:val="28"/>
        </w:rPr>
      </w:pPr>
      <w:r w:rsidRPr="00527BBD">
        <w:rPr>
          <w:szCs w:val="28"/>
        </w:rPr>
        <w:t xml:space="preserve">Настоящее Положение регулирует отношения между </w:t>
      </w:r>
      <w:r w:rsidR="00BC169A" w:rsidRPr="00527BBD">
        <w:rPr>
          <w:szCs w:val="28"/>
        </w:rPr>
        <w:t>И</w:t>
      </w:r>
      <w:r w:rsidRPr="00527BBD">
        <w:rPr>
          <w:szCs w:val="28"/>
        </w:rPr>
        <w:t xml:space="preserve">сполнителем и </w:t>
      </w:r>
      <w:r w:rsidR="00BC169A" w:rsidRPr="00527BBD">
        <w:rPr>
          <w:szCs w:val="28"/>
        </w:rPr>
        <w:t>П</w:t>
      </w:r>
      <w:r w:rsidRPr="00527BBD">
        <w:rPr>
          <w:szCs w:val="28"/>
        </w:rPr>
        <w:t>отребителем платных медицинских услуг, определяет порядок и условия, обязательные для сторон</w:t>
      </w:r>
      <w:r w:rsidR="00E90F29" w:rsidRPr="00527BBD">
        <w:rPr>
          <w:szCs w:val="28"/>
        </w:rPr>
        <w:t>,</w:t>
      </w:r>
      <w:r w:rsidRPr="00527BBD">
        <w:rPr>
          <w:szCs w:val="28"/>
        </w:rPr>
        <w:t xml:space="preserve"> заключени</w:t>
      </w:r>
      <w:r w:rsidR="00E90F29" w:rsidRPr="00527BBD">
        <w:rPr>
          <w:szCs w:val="28"/>
        </w:rPr>
        <w:t>я</w:t>
      </w:r>
      <w:r w:rsidRPr="00527BBD">
        <w:rPr>
          <w:szCs w:val="28"/>
        </w:rPr>
        <w:t xml:space="preserve"> и исполнени</w:t>
      </w:r>
      <w:r w:rsidR="00E90F29" w:rsidRPr="00527BBD">
        <w:rPr>
          <w:szCs w:val="28"/>
        </w:rPr>
        <w:t>я</w:t>
      </w:r>
      <w:r w:rsidRPr="00527BBD">
        <w:rPr>
          <w:szCs w:val="28"/>
        </w:rPr>
        <w:t xml:space="preserve"> договора по оказанию платных медицинских услуг </w:t>
      </w:r>
      <w:r w:rsidR="00E90F29" w:rsidRPr="00527BBD">
        <w:rPr>
          <w:szCs w:val="28"/>
        </w:rPr>
        <w:t xml:space="preserve">гражданам </w:t>
      </w:r>
      <w:r w:rsidRPr="00527BBD">
        <w:rPr>
          <w:szCs w:val="28"/>
        </w:rPr>
        <w:t xml:space="preserve">в </w:t>
      </w:r>
      <w:r w:rsidR="007557C0" w:rsidRPr="00527BBD">
        <w:rPr>
          <w:szCs w:val="28"/>
        </w:rPr>
        <w:t>государственном бюджетном учреждении здравоохранения</w:t>
      </w:r>
      <w:r w:rsidRPr="00527BBD">
        <w:rPr>
          <w:szCs w:val="28"/>
        </w:rPr>
        <w:t xml:space="preserve"> «Ц</w:t>
      </w:r>
      <w:r w:rsidR="007557C0" w:rsidRPr="00527BBD">
        <w:rPr>
          <w:szCs w:val="28"/>
        </w:rPr>
        <w:t xml:space="preserve">ентр охраны материнства и детства города </w:t>
      </w:r>
      <w:r w:rsidRPr="00527BBD">
        <w:rPr>
          <w:szCs w:val="28"/>
        </w:rPr>
        <w:t xml:space="preserve">Сочи» </w:t>
      </w:r>
      <w:r w:rsidR="007557C0" w:rsidRPr="00527BBD">
        <w:rPr>
          <w:szCs w:val="28"/>
        </w:rPr>
        <w:t>министерства здравоохранения Краснодарского края</w:t>
      </w:r>
      <w:r w:rsidRPr="00527BBD">
        <w:rPr>
          <w:szCs w:val="28"/>
        </w:rPr>
        <w:t xml:space="preserve">.  </w:t>
      </w:r>
    </w:p>
    <w:p w14:paraId="26B11AF3" w14:textId="77777777" w:rsidR="00E90F29" w:rsidRPr="00527BBD" w:rsidRDefault="00E90F29" w:rsidP="00527BBD">
      <w:pPr>
        <w:pStyle w:val="a6"/>
        <w:numPr>
          <w:ilvl w:val="1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Настоящее Положение разработано в соответствии с: </w:t>
      </w:r>
    </w:p>
    <w:p w14:paraId="7363960B" w14:textId="24984607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Федеральным законом Российской Федерации от 21 ноября 2011 г. №323-ФЗ «Об основах охраны здоровья граждан Российской Федерации»; </w:t>
      </w:r>
    </w:p>
    <w:p w14:paraId="4E8025EC" w14:textId="3A280BF6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ab/>
        <w:t xml:space="preserve">Федеральным законом Российской Федерации от 12 января 1996г. №7-ФЗ «О некоммерческих организациях»; </w:t>
      </w:r>
    </w:p>
    <w:p w14:paraId="3DB03A36" w14:textId="77777777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Федеральным законом Российской Федерации от 07.02.1992 г. № 2300-1 «О защите прав потребителей»;</w:t>
      </w:r>
    </w:p>
    <w:p w14:paraId="598788C6" w14:textId="77777777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Федеральным законом Российской Федерации от 29.11.2010г. № 326-ФЗ «Об обязательном медицинском страховании Российской Федерации»;</w:t>
      </w:r>
    </w:p>
    <w:p w14:paraId="5D66D10A" w14:textId="41F74163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Налоговым кодексом Российской Федерации;</w:t>
      </w:r>
    </w:p>
    <w:p w14:paraId="4C6E5B4D" w14:textId="598B5E84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Гражданским Кодексом Российской Федерации; </w:t>
      </w:r>
    </w:p>
    <w:p w14:paraId="35DC9FA0" w14:textId="0CD5673C" w:rsidR="00E90F29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Постановлением Правительства Российской Федерации от 30.05.2026г. № 659 «Об утверждении Правил предоставления медицинскими организациями платных медицинских услуг»; </w:t>
      </w:r>
    </w:p>
    <w:p w14:paraId="4863F75C" w14:textId="047A6C22" w:rsidR="009B517B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         Законом Краснодарского края от 30 июня 1997г. № 90-КЗ «Об охране здоровья населения Краснодарского края».</w:t>
      </w:r>
      <w:r w:rsidR="009B517B" w:rsidRPr="00527BBD">
        <w:rPr>
          <w:szCs w:val="28"/>
        </w:rPr>
        <w:t xml:space="preserve">                </w:t>
      </w:r>
      <w:r w:rsidR="003948FF" w:rsidRPr="00527BBD">
        <w:rPr>
          <w:szCs w:val="28"/>
        </w:rPr>
        <w:t xml:space="preserve">        </w:t>
      </w:r>
      <w:r w:rsidR="009B517B" w:rsidRPr="00527BBD">
        <w:rPr>
          <w:szCs w:val="28"/>
        </w:rPr>
        <w:t xml:space="preserve">    </w:t>
      </w:r>
    </w:p>
    <w:p w14:paraId="4F8882A9" w14:textId="6CE4482D" w:rsidR="00087488" w:rsidRPr="00527BBD" w:rsidRDefault="00BF0B1A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lastRenderedPageBreak/>
        <w:t xml:space="preserve">       </w:t>
      </w:r>
      <w:r w:rsidR="00087488" w:rsidRPr="00527BBD">
        <w:rPr>
          <w:color w:val="000000"/>
          <w:szCs w:val="28"/>
        </w:rPr>
        <w:t>1.</w:t>
      </w:r>
      <w:r w:rsidR="00E90F29" w:rsidRPr="00527BBD">
        <w:rPr>
          <w:color w:val="000000"/>
          <w:szCs w:val="28"/>
        </w:rPr>
        <w:t>3</w:t>
      </w:r>
      <w:r w:rsidR="00087488" w:rsidRPr="00527BBD">
        <w:rPr>
          <w:color w:val="000000"/>
          <w:szCs w:val="28"/>
        </w:rPr>
        <w:t>. Основные термины, используемые в настоящем Положении:</w:t>
      </w:r>
    </w:p>
    <w:p w14:paraId="1AD6FD8A" w14:textId="781BF04A" w:rsidR="00F12A65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</w:t>
      </w:r>
      <w:r w:rsidR="00CD4C00" w:rsidRPr="00527BBD">
        <w:rPr>
          <w:color w:val="000000"/>
          <w:szCs w:val="28"/>
        </w:rPr>
        <w:t>«</w:t>
      </w:r>
      <w:r w:rsidR="00B148C2" w:rsidRPr="00527BBD">
        <w:rPr>
          <w:color w:val="000000"/>
          <w:szCs w:val="28"/>
        </w:rPr>
        <w:t>д</w:t>
      </w:r>
      <w:r w:rsidR="00CD4C00" w:rsidRPr="00527BBD">
        <w:rPr>
          <w:color w:val="000000"/>
          <w:szCs w:val="28"/>
        </w:rPr>
        <w:t xml:space="preserve">оговор» - </w:t>
      </w:r>
      <w:r w:rsidR="00CD4C00" w:rsidRPr="00527BBD">
        <w:rPr>
          <w:szCs w:val="28"/>
        </w:rPr>
        <w:t>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  <w:r w:rsidR="00F12A65" w:rsidRPr="00527BBD">
        <w:rPr>
          <w:color w:val="000000"/>
          <w:szCs w:val="28"/>
        </w:rPr>
        <w:t xml:space="preserve"> </w:t>
      </w:r>
    </w:p>
    <w:p w14:paraId="0BE9FC77" w14:textId="6619B728" w:rsidR="00F12A65" w:rsidRPr="00527BBD" w:rsidRDefault="00E90F29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</w:t>
      </w:r>
      <w:r w:rsidR="00F12A65" w:rsidRPr="00527BBD">
        <w:rPr>
          <w:color w:val="000000"/>
          <w:szCs w:val="28"/>
        </w:rPr>
        <w:t>«</w:t>
      </w:r>
      <w:r w:rsidR="00B148C2" w:rsidRPr="00527BBD">
        <w:rPr>
          <w:color w:val="000000"/>
          <w:szCs w:val="28"/>
        </w:rPr>
        <w:t>з</w:t>
      </w:r>
      <w:r w:rsidR="00F12A65" w:rsidRPr="00527BBD">
        <w:rPr>
          <w:color w:val="000000"/>
          <w:szCs w:val="28"/>
        </w:rPr>
        <w:t xml:space="preserve">аказчик» - физическое (юридическое) лицо, имеющее намерение заказать (приобрести) платные медицинские услуги либо заказывающее (приобретающее) платные медицинские услуги в соответствии с договором в пользу Потребителя; </w:t>
      </w:r>
    </w:p>
    <w:p w14:paraId="09846998" w14:textId="305F4B60" w:rsidR="00CD4C00" w:rsidRPr="00527BBD" w:rsidRDefault="00E90F2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</w:t>
      </w:r>
      <w:r w:rsidR="00F12A65" w:rsidRPr="00527BBD">
        <w:rPr>
          <w:color w:val="000000"/>
          <w:szCs w:val="28"/>
        </w:rPr>
        <w:t>«</w:t>
      </w:r>
      <w:r w:rsidR="00B148C2" w:rsidRPr="00527BBD">
        <w:rPr>
          <w:color w:val="000000"/>
          <w:szCs w:val="28"/>
        </w:rPr>
        <w:t>и</w:t>
      </w:r>
      <w:r w:rsidR="00F12A65" w:rsidRPr="00527BBD">
        <w:rPr>
          <w:color w:val="000000"/>
          <w:szCs w:val="28"/>
        </w:rPr>
        <w:t>сполнитель»</w:t>
      </w:r>
      <w:r w:rsidR="00B148C2" w:rsidRPr="00527BBD">
        <w:rPr>
          <w:color w:val="000000"/>
          <w:szCs w:val="28"/>
        </w:rPr>
        <w:t xml:space="preserve"> -</w:t>
      </w:r>
      <w:r w:rsidR="00F12A65" w:rsidRPr="00527BBD">
        <w:rPr>
          <w:color w:val="000000"/>
          <w:szCs w:val="28"/>
        </w:rPr>
        <w:t xml:space="preserve"> Государственное бюджетное учреждение здравоохранения «Центр охраны материнства и детства города Сочи» министерства здравоохранения Краснодарского края, далее ГБУЗ </w:t>
      </w:r>
      <w:r w:rsidR="00F12A65" w:rsidRPr="00527BBD">
        <w:rPr>
          <w:szCs w:val="28"/>
        </w:rPr>
        <w:t>«ЦОМиД г.Сочи» МЗ КК</w:t>
      </w:r>
      <w:r w:rsidR="00F12A65" w:rsidRPr="00527BBD">
        <w:rPr>
          <w:color w:val="000000"/>
          <w:szCs w:val="28"/>
        </w:rPr>
        <w:t>;</w:t>
      </w:r>
    </w:p>
    <w:p w14:paraId="43096343" w14:textId="62316499" w:rsidR="00446E5F" w:rsidRPr="00527BBD" w:rsidRDefault="00E90F29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</w:t>
      </w:r>
      <w:r w:rsidR="00446E5F" w:rsidRPr="00527BBD">
        <w:rPr>
          <w:color w:val="000000"/>
          <w:szCs w:val="28"/>
        </w:rPr>
        <w:t>«</w:t>
      </w:r>
      <w:r w:rsidR="002F0AA9" w:rsidRPr="00527BBD">
        <w:rPr>
          <w:color w:val="000000"/>
          <w:szCs w:val="28"/>
        </w:rPr>
        <w:t>платн</w:t>
      </w:r>
      <w:r w:rsidR="00B522BD" w:rsidRPr="00527BBD">
        <w:rPr>
          <w:color w:val="000000"/>
          <w:szCs w:val="28"/>
        </w:rPr>
        <w:t>ые</w:t>
      </w:r>
      <w:r w:rsidR="002F0AA9" w:rsidRPr="00527BBD">
        <w:rPr>
          <w:color w:val="000000"/>
          <w:szCs w:val="28"/>
        </w:rPr>
        <w:t xml:space="preserve"> медицинск</w:t>
      </w:r>
      <w:r w:rsidR="00B522BD" w:rsidRPr="00527BBD">
        <w:rPr>
          <w:color w:val="000000"/>
          <w:szCs w:val="28"/>
        </w:rPr>
        <w:t>ие</w:t>
      </w:r>
      <w:r w:rsidR="002F0AA9" w:rsidRPr="00527BBD">
        <w:rPr>
          <w:color w:val="000000"/>
          <w:szCs w:val="28"/>
        </w:rPr>
        <w:t xml:space="preserve"> услуг</w:t>
      </w:r>
      <w:r w:rsidR="00B522BD" w:rsidRPr="00527BBD">
        <w:rPr>
          <w:color w:val="000000"/>
          <w:szCs w:val="28"/>
        </w:rPr>
        <w:t>и</w:t>
      </w:r>
      <w:r w:rsidR="00446E5F" w:rsidRPr="00527BBD">
        <w:rPr>
          <w:color w:val="000000"/>
          <w:szCs w:val="28"/>
        </w:rPr>
        <w:t>»</w:t>
      </w:r>
      <w:r w:rsidR="00A60DBA" w:rsidRPr="00527BBD">
        <w:rPr>
          <w:color w:val="000000"/>
          <w:szCs w:val="28"/>
        </w:rPr>
        <w:t xml:space="preserve"> </w:t>
      </w:r>
      <w:r w:rsidR="00290A8A" w:rsidRPr="00527BBD">
        <w:rPr>
          <w:color w:val="000000"/>
          <w:szCs w:val="28"/>
        </w:rPr>
        <w:t>–</w:t>
      </w:r>
      <w:r w:rsidR="00A60DBA" w:rsidRPr="00527BBD">
        <w:rPr>
          <w:color w:val="000000"/>
          <w:szCs w:val="28"/>
        </w:rPr>
        <w:t xml:space="preserve"> </w:t>
      </w:r>
      <w:r w:rsidR="002F0AA9" w:rsidRPr="00527BBD">
        <w:rPr>
          <w:color w:val="000000"/>
          <w:szCs w:val="28"/>
        </w:rPr>
        <w:t>медицинск</w:t>
      </w:r>
      <w:r w:rsidR="00B522BD" w:rsidRPr="00527BBD">
        <w:rPr>
          <w:color w:val="000000"/>
          <w:szCs w:val="28"/>
        </w:rPr>
        <w:t>ие</w:t>
      </w:r>
      <w:r w:rsidR="002F0AA9" w:rsidRPr="00527BBD">
        <w:rPr>
          <w:color w:val="000000"/>
          <w:szCs w:val="28"/>
        </w:rPr>
        <w:t xml:space="preserve"> услуг</w:t>
      </w:r>
      <w:r w:rsidR="00B522BD" w:rsidRPr="00527BBD">
        <w:rPr>
          <w:color w:val="000000"/>
          <w:szCs w:val="28"/>
        </w:rPr>
        <w:t>и</w:t>
      </w:r>
      <w:r w:rsidR="00290A8A" w:rsidRPr="00527BBD">
        <w:rPr>
          <w:color w:val="000000"/>
          <w:szCs w:val="28"/>
        </w:rPr>
        <w:t>,</w:t>
      </w:r>
      <w:r w:rsidR="003324F5" w:rsidRPr="00527BBD">
        <w:rPr>
          <w:color w:val="000000"/>
          <w:szCs w:val="28"/>
        </w:rPr>
        <w:t xml:space="preserve"> предоставляем</w:t>
      </w:r>
      <w:r w:rsidR="00B522BD" w:rsidRPr="00527BBD">
        <w:rPr>
          <w:color w:val="000000"/>
          <w:szCs w:val="28"/>
        </w:rPr>
        <w:t>ые</w:t>
      </w:r>
      <w:r w:rsidR="003324F5" w:rsidRPr="00527BBD">
        <w:rPr>
          <w:color w:val="000000"/>
          <w:szCs w:val="28"/>
        </w:rPr>
        <w:t xml:space="preserve"> на </w:t>
      </w:r>
      <w:r w:rsidR="00AD0826" w:rsidRPr="00527BBD">
        <w:rPr>
          <w:color w:val="000000"/>
          <w:szCs w:val="28"/>
        </w:rPr>
        <w:t xml:space="preserve">возмездной основе за счет личных средств граждан, </w:t>
      </w:r>
      <w:r w:rsidR="00446E5F" w:rsidRPr="00527BBD">
        <w:rPr>
          <w:color w:val="000000"/>
          <w:szCs w:val="28"/>
        </w:rPr>
        <w:t xml:space="preserve">средств </w:t>
      </w:r>
      <w:r w:rsidR="00B522BD" w:rsidRPr="00527BBD">
        <w:rPr>
          <w:color w:val="000000"/>
          <w:szCs w:val="28"/>
        </w:rPr>
        <w:t>работодателей</w:t>
      </w:r>
      <w:r w:rsidR="00446E5F" w:rsidRPr="00527BBD">
        <w:rPr>
          <w:color w:val="000000"/>
          <w:szCs w:val="28"/>
        </w:rPr>
        <w:t xml:space="preserve"> и иных средств на основании договоров</w:t>
      </w:r>
      <w:r w:rsidR="00CD4C00" w:rsidRPr="00527BBD">
        <w:rPr>
          <w:color w:val="000000"/>
          <w:szCs w:val="28"/>
        </w:rPr>
        <w:t xml:space="preserve"> </w:t>
      </w:r>
      <w:r w:rsidR="00CD4C00" w:rsidRPr="00527BBD">
        <w:rPr>
          <w:szCs w:val="28"/>
        </w:rPr>
        <w:t>по желанию граждан при оказании медицинской помощи</w:t>
      </w:r>
      <w:r w:rsidR="00446E5F" w:rsidRPr="00527BBD">
        <w:rPr>
          <w:color w:val="000000"/>
          <w:szCs w:val="28"/>
        </w:rPr>
        <w:t>;</w:t>
      </w:r>
    </w:p>
    <w:p w14:paraId="42490EAF" w14:textId="0452A145" w:rsidR="00B522BD" w:rsidRPr="00527BBD" w:rsidRDefault="00E90F29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</w:t>
      </w:r>
      <w:r w:rsidR="00446E5F" w:rsidRPr="00527BBD">
        <w:rPr>
          <w:color w:val="000000"/>
          <w:szCs w:val="28"/>
        </w:rPr>
        <w:t>«</w:t>
      </w:r>
      <w:r w:rsidR="00B148C2" w:rsidRPr="00527BBD">
        <w:rPr>
          <w:color w:val="000000"/>
          <w:szCs w:val="28"/>
        </w:rPr>
        <w:t>п</w:t>
      </w:r>
      <w:r w:rsidR="00087488" w:rsidRPr="00527BBD">
        <w:rPr>
          <w:color w:val="000000"/>
          <w:szCs w:val="28"/>
        </w:rPr>
        <w:t>отребитель</w:t>
      </w:r>
      <w:r w:rsidR="001A79D6" w:rsidRPr="00527BBD">
        <w:rPr>
          <w:color w:val="000000"/>
          <w:szCs w:val="28"/>
        </w:rPr>
        <w:t>»</w:t>
      </w:r>
      <w:r w:rsidR="00087488" w:rsidRPr="00527BBD">
        <w:rPr>
          <w:color w:val="000000"/>
          <w:szCs w:val="28"/>
        </w:rPr>
        <w:t xml:space="preserve"> </w:t>
      </w:r>
      <w:r w:rsidR="00B148C2" w:rsidRPr="00527BBD">
        <w:rPr>
          <w:color w:val="000000"/>
          <w:szCs w:val="28"/>
        </w:rPr>
        <w:t>-</w:t>
      </w:r>
      <w:r w:rsidR="00087488" w:rsidRPr="00527BBD">
        <w:rPr>
          <w:color w:val="000000"/>
          <w:szCs w:val="28"/>
        </w:rPr>
        <w:t xml:space="preserve"> </w:t>
      </w:r>
      <w:r w:rsidR="00446E5F" w:rsidRPr="00527BBD">
        <w:rPr>
          <w:color w:val="000000"/>
          <w:szCs w:val="28"/>
        </w:rPr>
        <w:t>физическое лицо, имеющее намерение получить</w:t>
      </w:r>
      <w:r w:rsidR="00B522BD" w:rsidRPr="00527BBD">
        <w:rPr>
          <w:color w:val="000000"/>
          <w:szCs w:val="28"/>
        </w:rPr>
        <w:t xml:space="preserve"> платные медицинские услуги или</w:t>
      </w:r>
      <w:r w:rsidR="00446E5F" w:rsidRPr="00527BBD">
        <w:rPr>
          <w:color w:val="000000"/>
          <w:szCs w:val="28"/>
        </w:rPr>
        <w:t xml:space="preserve"> получающее платные медицинские услуги л</w:t>
      </w:r>
      <w:r w:rsidR="00AE1941" w:rsidRPr="00527BBD">
        <w:rPr>
          <w:color w:val="000000"/>
          <w:szCs w:val="28"/>
        </w:rPr>
        <w:t>ично в соответствии с договором</w:t>
      </w:r>
      <w:r w:rsidR="001A79D6" w:rsidRPr="00527BBD">
        <w:rPr>
          <w:color w:val="000000"/>
          <w:szCs w:val="28"/>
        </w:rPr>
        <w:t>.</w:t>
      </w:r>
      <w:r w:rsidR="00446E5F" w:rsidRPr="00527BBD">
        <w:rPr>
          <w:color w:val="000000"/>
          <w:szCs w:val="28"/>
        </w:rPr>
        <w:t xml:space="preserve"> </w:t>
      </w:r>
    </w:p>
    <w:p w14:paraId="5A31E152" w14:textId="3FB0F84F" w:rsidR="00446E5F" w:rsidRPr="00527BBD" w:rsidRDefault="00B148C2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 </w:t>
      </w:r>
      <w:r w:rsidR="00446E5F" w:rsidRPr="00527BBD">
        <w:rPr>
          <w:color w:val="000000"/>
          <w:szCs w:val="28"/>
        </w:rPr>
        <w:t>Потребитель, получающий платные медицинские услуги, является пациентом, на которого распространяется действие Федеральн</w:t>
      </w:r>
      <w:r w:rsidR="00C63EA4" w:rsidRPr="00527BBD">
        <w:rPr>
          <w:color w:val="000000"/>
          <w:szCs w:val="28"/>
        </w:rPr>
        <w:t>ого</w:t>
      </w:r>
      <w:r w:rsidR="00446E5F" w:rsidRPr="00527BBD">
        <w:rPr>
          <w:color w:val="000000"/>
          <w:szCs w:val="28"/>
        </w:rPr>
        <w:t xml:space="preserve"> закона «Об основах охраны здоровья граждан Российской Федерации»;</w:t>
      </w:r>
    </w:p>
    <w:p w14:paraId="5229DD36" w14:textId="68A7D77F" w:rsidR="00CD4C00" w:rsidRPr="00527BBD" w:rsidRDefault="00E90F29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 xml:space="preserve">        </w:t>
      </w:r>
      <w:r w:rsidR="00CD4C00" w:rsidRPr="00527BBD">
        <w:rPr>
          <w:color w:val="000000"/>
          <w:szCs w:val="28"/>
        </w:rPr>
        <w:t>Поняти</w:t>
      </w:r>
      <w:r w:rsidR="00F12A65" w:rsidRPr="00527BBD">
        <w:rPr>
          <w:color w:val="000000"/>
          <w:szCs w:val="28"/>
        </w:rPr>
        <w:t>я</w:t>
      </w:r>
      <w:r w:rsidR="00CD4C00" w:rsidRPr="00527BBD">
        <w:rPr>
          <w:color w:val="000000"/>
          <w:szCs w:val="28"/>
        </w:rPr>
        <w:t xml:space="preserve"> «медицинская организация» </w:t>
      </w:r>
      <w:r w:rsidR="00F12A65" w:rsidRPr="00527BBD">
        <w:rPr>
          <w:color w:val="000000"/>
          <w:szCs w:val="28"/>
        </w:rPr>
        <w:t xml:space="preserve">и «медицинская услуга» </w:t>
      </w:r>
      <w:r w:rsidR="00CD4C00" w:rsidRPr="00527BBD">
        <w:rPr>
          <w:color w:val="000000"/>
          <w:szCs w:val="28"/>
        </w:rPr>
        <w:t>употребля</w:t>
      </w:r>
      <w:r w:rsidR="00F12A65" w:rsidRPr="00527BBD">
        <w:rPr>
          <w:color w:val="000000"/>
          <w:szCs w:val="28"/>
        </w:rPr>
        <w:t>ю</w:t>
      </w:r>
      <w:r w:rsidR="00CD4C00" w:rsidRPr="00527BBD">
        <w:rPr>
          <w:color w:val="000000"/>
          <w:szCs w:val="28"/>
        </w:rPr>
        <w:t>тся в значени</w:t>
      </w:r>
      <w:r w:rsidR="00F12A65" w:rsidRPr="00527BBD">
        <w:rPr>
          <w:color w:val="000000"/>
          <w:szCs w:val="28"/>
        </w:rPr>
        <w:t>ях</w:t>
      </w:r>
      <w:r w:rsidR="00CD4C00" w:rsidRPr="00527BBD">
        <w:rPr>
          <w:color w:val="000000"/>
          <w:szCs w:val="28"/>
        </w:rPr>
        <w:t>, определенн</w:t>
      </w:r>
      <w:r w:rsidR="00F12A65" w:rsidRPr="00527BBD">
        <w:rPr>
          <w:color w:val="000000"/>
          <w:szCs w:val="28"/>
        </w:rPr>
        <w:t>ых</w:t>
      </w:r>
      <w:r w:rsidR="00CD4C00" w:rsidRPr="00527BBD">
        <w:rPr>
          <w:color w:val="000000"/>
          <w:szCs w:val="28"/>
        </w:rPr>
        <w:t xml:space="preserve"> Федеральным законом «Об основах охраны здоровья граждан в Российской Федерации».</w:t>
      </w:r>
    </w:p>
    <w:p w14:paraId="0B30F817" w14:textId="6213CF6B" w:rsidR="00087488" w:rsidRPr="00527BBD" w:rsidRDefault="007F3778" w:rsidP="00527BBD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color w:val="000000"/>
          <w:szCs w:val="28"/>
        </w:rPr>
        <w:tab/>
      </w:r>
      <w:r w:rsidR="000D4A53" w:rsidRPr="00527BBD">
        <w:rPr>
          <w:color w:val="000000"/>
          <w:szCs w:val="28"/>
        </w:rPr>
        <w:t xml:space="preserve"> </w:t>
      </w:r>
      <w:r w:rsidR="001B23DE" w:rsidRPr="00527BBD">
        <w:rPr>
          <w:color w:val="000000"/>
          <w:szCs w:val="28"/>
        </w:rPr>
        <w:t>1.4.</w:t>
      </w:r>
      <w:r w:rsidR="00AB0B81" w:rsidRPr="00527BBD">
        <w:rPr>
          <w:color w:val="000000"/>
          <w:szCs w:val="28"/>
        </w:rPr>
        <w:t xml:space="preserve"> Платные </w:t>
      </w:r>
      <w:r w:rsidR="00087488" w:rsidRPr="00527BBD">
        <w:rPr>
          <w:color w:val="000000"/>
          <w:szCs w:val="28"/>
        </w:rPr>
        <w:t xml:space="preserve">медицинские услуги предоставляются </w:t>
      </w:r>
      <w:r w:rsidR="005F1E9B" w:rsidRPr="00527BBD">
        <w:rPr>
          <w:color w:val="000000"/>
          <w:szCs w:val="28"/>
        </w:rPr>
        <w:t xml:space="preserve">Исполнителем </w:t>
      </w:r>
      <w:r w:rsidR="007557C0" w:rsidRPr="00527BBD">
        <w:rPr>
          <w:color w:val="000000"/>
          <w:szCs w:val="28"/>
        </w:rPr>
        <w:t xml:space="preserve">в соответствии с </w:t>
      </w:r>
      <w:r w:rsidR="005A2608" w:rsidRPr="00527BBD">
        <w:rPr>
          <w:color w:val="000000"/>
          <w:szCs w:val="28"/>
        </w:rPr>
        <w:t>лицензи</w:t>
      </w:r>
      <w:r w:rsidR="007557C0" w:rsidRPr="00527BBD">
        <w:rPr>
          <w:color w:val="000000"/>
          <w:szCs w:val="28"/>
        </w:rPr>
        <w:t>ей</w:t>
      </w:r>
      <w:r w:rsidR="005A2608" w:rsidRPr="00527BBD">
        <w:rPr>
          <w:color w:val="000000"/>
          <w:szCs w:val="28"/>
        </w:rPr>
        <w:t xml:space="preserve"> на осуществление медицинской деятельности</w:t>
      </w:r>
      <w:r w:rsidR="00BC169A" w:rsidRPr="00527BBD">
        <w:rPr>
          <w:color w:val="000000"/>
          <w:szCs w:val="28"/>
        </w:rPr>
        <w:t>.</w:t>
      </w:r>
    </w:p>
    <w:p w14:paraId="74AD8F77" w14:textId="75D5FDF4" w:rsidR="007557C0" w:rsidRPr="00527BBD" w:rsidRDefault="007557C0" w:rsidP="00527BBD">
      <w:p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b/>
          <w:bCs/>
          <w:color w:val="000000"/>
          <w:szCs w:val="28"/>
        </w:rPr>
      </w:pPr>
      <w:r w:rsidRPr="00527BBD">
        <w:rPr>
          <w:color w:val="000000"/>
          <w:szCs w:val="28"/>
        </w:rPr>
        <w:tab/>
      </w:r>
      <w:r w:rsidRPr="00527BBD">
        <w:rPr>
          <w:szCs w:val="28"/>
        </w:rPr>
        <w:t>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387FFDDB" w14:textId="48E8AC55" w:rsidR="00FE2CAC" w:rsidRPr="00527BBD" w:rsidRDefault="000D4A53" w:rsidP="00682853">
      <w:p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color w:val="FF0000"/>
          <w:szCs w:val="28"/>
        </w:rPr>
      </w:pPr>
      <w:r w:rsidRPr="00527BBD">
        <w:rPr>
          <w:color w:val="000000"/>
          <w:szCs w:val="28"/>
        </w:rPr>
        <w:t xml:space="preserve">          </w:t>
      </w:r>
      <w:r w:rsidR="00087488" w:rsidRPr="00527BBD">
        <w:rPr>
          <w:color w:val="000000"/>
          <w:szCs w:val="28"/>
        </w:rPr>
        <w:t>1.5</w:t>
      </w:r>
      <w:r w:rsidR="009F3A99" w:rsidRPr="00527BBD">
        <w:rPr>
          <w:color w:val="000000"/>
          <w:szCs w:val="28"/>
        </w:rPr>
        <w:t>. Исполнитель обеспечивает предоставление гражданам платных медицинских услуг, соответствующих требованиям, предъявляемым к методам диагностики, профилактики и лечения, разрешенным на территории Российской Федерации.</w:t>
      </w:r>
      <w:r w:rsidR="00BF0B1A" w:rsidRPr="00527BBD">
        <w:rPr>
          <w:color w:val="000000"/>
          <w:szCs w:val="28"/>
        </w:rPr>
        <w:t xml:space="preserve">          </w:t>
      </w:r>
    </w:p>
    <w:p w14:paraId="1945BF72" w14:textId="779ED940" w:rsidR="00087488" w:rsidRPr="00527BBD" w:rsidRDefault="009F3A99" w:rsidP="00527BBD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Cs w:val="28"/>
        </w:rPr>
      </w:pPr>
      <w:r w:rsidRPr="00527BBD">
        <w:rPr>
          <w:szCs w:val="28"/>
        </w:rPr>
        <w:tab/>
        <w:t>1.</w:t>
      </w:r>
      <w:r w:rsidR="009D1794">
        <w:rPr>
          <w:szCs w:val="28"/>
        </w:rPr>
        <w:t>6</w:t>
      </w:r>
      <w:r w:rsidRPr="00527BBD">
        <w:rPr>
          <w:szCs w:val="28"/>
        </w:rPr>
        <w:t>. Контроль качества и организации оказания</w:t>
      </w:r>
      <w:r w:rsidR="00087488" w:rsidRPr="00527BBD">
        <w:rPr>
          <w:szCs w:val="28"/>
        </w:rPr>
        <w:t xml:space="preserve"> пла</w:t>
      </w:r>
      <w:r w:rsidR="005C4EB4" w:rsidRPr="00527BBD">
        <w:rPr>
          <w:szCs w:val="28"/>
        </w:rPr>
        <w:t>тных медицинских услуг</w:t>
      </w:r>
      <w:r w:rsidR="00087488" w:rsidRPr="00527BBD">
        <w:rPr>
          <w:szCs w:val="28"/>
        </w:rPr>
        <w:t>, а также правильност</w:t>
      </w:r>
      <w:r w:rsidR="00923725" w:rsidRPr="00527BBD">
        <w:rPr>
          <w:szCs w:val="28"/>
        </w:rPr>
        <w:t>и</w:t>
      </w:r>
      <w:r w:rsidR="00087488" w:rsidRPr="00527BBD">
        <w:rPr>
          <w:szCs w:val="28"/>
        </w:rPr>
        <w:t xml:space="preserve"> взимания платы </w:t>
      </w:r>
      <w:r w:rsidR="00104448" w:rsidRPr="009D1794">
        <w:rPr>
          <w:color w:val="000000" w:themeColor="text1"/>
          <w:szCs w:val="28"/>
        </w:rPr>
        <w:t>осуществляет главный врач</w:t>
      </w:r>
      <w:r w:rsidR="00667D47" w:rsidRPr="009D1794">
        <w:rPr>
          <w:color w:val="000000" w:themeColor="text1"/>
          <w:szCs w:val="28"/>
        </w:rPr>
        <w:t xml:space="preserve"> </w:t>
      </w:r>
      <w:r w:rsidR="00F459AA" w:rsidRPr="009D1794">
        <w:rPr>
          <w:color w:val="000000" w:themeColor="text1"/>
          <w:szCs w:val="28"/>
        </w:rPr>
        <w:t>Исполнителя</w:t>
      </w:r>
      <w:r w:rsidR="009D1794">
        <w:rPr>
          <w:szCs w:val="28"/>
        </w:rPr>
        <w:t>, либо назначенный руководителем его заместитель</w:t>
      </w:r>
      <w:r w:rsidR="00923725" w:rsidRPr="00527BBD">
        <w:rPr>
          <w:szCs w:val="28"/>
        </w:rPr>
        <w:t>.</w:t>
      </w:r>
      <w:r w:rsidR="00087488" w:rsidRPr="00527BBD">
        <w:rPr>
          <w:szCs w:val="28"/>
        </w:rPr>
        <w:t xml:space="preserve"> </w:t>
      </w:r>
    </w:p>
    <w:p w14:paraId="1F5BED27" w14:textId="248D3E30" w:rsidR="009F3A99" w:rsidRPr="00527BBD" w:rsidRDefault="00087488" w:rsidP="00527BBD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Cs w:val="28"/>
        </w:rPr>
      </w:pPr>
      <w:r w:rsidRPr="00527BBD">
        <w:rPr>
          <w:szCs w:val="28"/>
        </w:rPr>
        <w:t xml:space="preserve">    </w:t>
      </w:r>
      <w:r w:rsidR="009F3A99" w:rsidRPr="00527BBD">
        <w:rPr>
          <w:szCs w:val="28"/>
        </w:rPr>
        <w:t xml:space="preserve">    </w:t>
      </w:r>
      <w:r w:rsidR="00923725" w:rsidRPr="00527BBD">
        <w:rPr>
          <w:szCs w:val="28"/>
        </w:rPr>
        <w:t>1.</w:t>
      </w:r>
      <w:r w:rsidR="009D1794">
        <w:rPr>
          <w:szCs w:val="28"/>
        </w:rPr>
        <w:t>7</w:t>
      </w:r>
      <w:r w:rsidR="00923725" w:rsidRPr="00527BBD">
        <w:rPr>
          <w:szCs w:val="28"/>
        </w:rPr>
        <w:t>.</w:t>
      </w:r>
      <w:r w:rsidR="00B33701" w:rsidRPr="00527BBD">
        <w:rPr>
          <w:szCs w:val="28"/>
        </w:rPr>
        <w:t xml:space="preserve"> </w:t>
      </w:r>
      <w:r w:rsidR="009F3A99" w:rsidRPr="00527BBD">
        <w:rPr>
          <w:szCs w:val="28"/>
        </w:rPr>
        <w:t>Отношения между Исполнителем и Потребителем в части, неурегулированной настоящим Положением, регламентируются законодательством Российской Федерации</w:t>
      </w:r>
      <w:r w:rsidR="009D1794">
        <w:rPr>
          <w:szCs w:val="28"/>
        </w:rPr>
        <w:t>.</w:t>
      </w:r>
      <w:r w:rsidR="009F3A99" w:rsidRPr="00527BBD">
        <w:rPr>
          <w:szCs w:val="28"/>
        </w:rPr>
        <w:t xml:space="preserve">         </w:t>
      </w:r>
    </w:p>
    <w:p w14:paraId="3ABB15DE" w14:textId="653339C6" w:rsidR="009E0B7C" w:rsidRPr="00527BBD" w:rsidRDefault="009D1794" w:rsidP="00527BBD">
      <w:pPr>
        <w:shd w:val="clear" w:color="auto" w:fill="FFFFFF"/>
        <w:tabs>
          <w:tab w:val="left" w:pos="900"/>
          <w:tab w:val="left" w:pos="1080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1.8</w:t>
      </w:r>
      <w:r w:rsidR="0022560C" w:rsidRPr="00527BBD">
        <w:rPr>
          <w:color w:val="000000"/>
          <w:szCs w:val="28"/>
        </w:rPr>
        <w:t>. Настоящее Положение в наглядной и доступной форме доводятся исполнителем до сведения потребителя и (или) заказчика путём размещения на официальном сайте учреждения и на информационных стендах в структурных подразделениях исполнителя.</w:t>
      </w:r>
    </w:p>
    <w:p w14:paraId="7F514EAE" w14:textId="77777777" w:rsidR="0022560C" w:rsidRPr="00527BBD" w:rsidRDefault="0022560C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14:paraId="3829620F" w14:textId="50B9B493" w:rsidR="00210AE5" w:rsidRPr="00527BBD" w:rsidRDefault="00087488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 w:rsidRPr="00527BBD">
        <w:rPr>
          <w:b/>
          <w:color w:val="000000"/>
          <w:szCs w:val="28"/>
        </w:rPr>
        <w:t>2.Условия предостав</w:t>
      </w:r>
      <w:r w:rsidR="00667D47" w:rsidRPr="00527BBD">
        <w:rPr>
          <w:b/>
          <w:color w:val="000000"/>
          <w:szCs w:val="28"/>
        </w:rPr>
        <w:t xml:space="preserve">ления платных </w:t>
      </w:r>
      <w:r w:rsidRPr="00527BBD">
        <w:rPr>
          <w:b/>
          <w:color w:val="000000"/>
          <w:szCs w:val="28"/>
        </w:rPr>
        <w:t>медицинских услуг</w:t>
      </w:r>
    </w:p>
    <w:p w14:paraId="09C8331A" w14:textId="77777777" w:rsidR="000F5F5B" w:rsidRPr="00527BBD" w:rsidRDefault="000F5F5B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14:paraId="26A3B038" w14:textId="3D7BA9F3" w:rsidR="00210AE5" w:rsidRPr="007C0814" w:rsidRDefault="007F3778" w:rsidP="00527BBD">
      <w:p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color w:val="000000"/>
          <w:szCs w:val="28"/>
        </w:rPr>
        <w:tab/>
      </w:r>
      <w:r w:rsidR="000F5F5B" w:rsidRPr="007C0814">
        <w:rPr>
          <w:szCs w:val="28"/>
        </w:rPr>
        <w:tab/>
      </w:r>
      <w:r w:rsidR="00210AE5" w:rsidRPr="007C0814">
        <w:rPr>
          <w:szCs w:val="28"/>
        </w:rPr>
        <w:t xml:space="preserve">2.1. Платные медицинские услуги оказываются на основании заключенных договоров.  </w:t>
      </w:r>
    </w:p>
    <w:p w14:paraId="1A990F89" w14:textId="77777777" w:rsidR="009D75E1" w:rsidRPr="007C0814" w:rsidRDefault="00210AE5" w:rsidP="00527BBD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2.2.</w:t>
      </w:r>
      <w:r w:rsidR="002067EE" w:rsidRPr="007C0814">
        <w:rPr>
          <w:rFonts w:ascii="Arial" w:hAnsi="Arial" w:cs="Arial"/>
          <w:szCs w:val="28"/>
        </w:rPr>
        <w:t xml:space="preserve"> </w:t>
      </w:r>
      <w:r w:rsidR="002067EE" w:rsidRPr="007C0814">
        <w:rPr>
          <w:szCs w:val="28"/>
        </w:rPr>
        <w:t xml:space="preserve">При заключении договора </w:t>
      </w:r>
      <w:r w:rsidR="00422138" w:rsidRPr="007C0814">
        <w:rPr>
          <w:szCs w:val="28"/>
        </w:rPr>
        <w:t>П</w:t>
      </w:r>
      <w:r w:rsidR="002067EE" w:rsidRPr="007C0814">
        <w:rPr>
          <w:szCs w:val="28"/>
        </w:rPr>
        <w:t xml:space="preserve">отребителю </w:t>
      </w:r>
      <w:r w:rsidR="000A3BB8" w:rsidRPr="007C0814">
        <w:rPr>
          <w:szCs w:val="28"/>
        </w:rPr>
        <w:t xml:space="preserve">и (или) </w:t>
      </w:r>
      <w:r w:rsidR="00422138" w:rsidRPr="007C0814">
        <w:rPr>
          <w:szCs w:val="28"/>
        </w:rPr>
        <w:t>З</w:t>
      </w:r>
      <w:r w:rsidR="002067EE" w:rsidRPr="007C0814">
        <w:rPr>
          <w:szCs w:val="28"/>
        </w:rPr>
        <w:t xml:space="preserve">аказчику предоставляется в </w:t>
      </w:r>
      <w:r w:rsidR="000A3BB8" w:rsidRPr="007C0814">
        <w:rPr>
          <w:szCs w:val="28"/>
        </w:rPr>
        <w:t>доступной</w:t>
      </w:r>
      <w:r w:rsidR="002067EE" w:rsidRPr="007C0814">
        <w:rPr>
          <w:szCs w:val="28"/>
        </w:rPr>
        <w:t xml:space="preserve"> форме информация о возможности получения соответствующих видов и объемов медицинской помощи без взимания платы в рамках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6567534A" w14:textId="7CF5AACC" w:rsidR="009D75E1" w:rsidRPr="00527BBD" w:rsidRDefault="009D75E1" w:rsidP="00527BBD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 xml:space="preserve">Отказ потребителя от заключения договора и (или) от предлагаемых </w:t>
      </w:r>
      <w:r w:rsidRPr="00527BBD">
        <w:rPr>
          <w:szCs w:val="28"/>
        </w:rPr>
        <w:t>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14:paraId="3236B3BC" w14:textId="31C5DBB1" w:rsidR="000801A6" w:rsidRPr="007C0814" w:rsidRDefault="007F3778" w:rsidP="00527BBD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/>
          <w:szCs w:val="28"/>
        </w:rPr>
      </w:pPr>
      <w:r w:rsidRPr="00527BBD">
        <w:rPr>
          <w:color w:val="000000"/>
          <w:szCs w:val="28"/>
        </w:rPr>
        <w:tab/>
      </w:r>
      <w:r w:rsidR="00087488" w:rsidRPr="007C0814">
        <w:rPr>
          <w:szCs w:val="28"/>
        </w:rPr>
        <w:t>2.</w:t>
      </w:r>
      <w:r w:rsidR="00022176" w:rsidRPr="007C0814">
        <w:rPr>
          <w:szCs w:val="28"/>
        </w:rPr>
        <w:t>3</w:t>
      </w:r>
      <w:r w:rsidR="00087488" w:rsidRPr="007C0814">
        <w:rPr>
          <w:szCs w:val="28"/>
        </w:rPr>
        <w:t xml:space="preserve">. </w:t>
      </w:r>
      <w:r w:rsidR="00A05D33" w:rsidRPr="007C0814">
        <w:rPr>
          <w:spacing w:val="-6"/>
          <w:szCs w:val="28"/>
        </w:rPr>
        <w:t>Основаниями для п</w:t>
      </w:r>
      <w:r w:rsidR="000801A6" w:rsidRPr="007C0814">
        <w:rPr>
          <w:spacing w:val="-6"/>
          <w:szCs w:val="28"/>
        </w:rPr>
        <w:t>редоставления платных медицинских услуг являются:</w:t>
      </w:r>
    </w:p>
    <w:p w14:paraId="7799F5FB" w14:textId="497E04F8" w:rsidR="00223B1D" w:rsidRPr="007C0814" w:rsidRDefault="00223B1D" w:rsidP="00527BBD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а)</w:t>
      </w:r>
      <w:r w:rsidR="00022176" w:rsidRPr="007C0814">
        <w:rPr>
          <w:szCs w:val="28"/>
        </w:rPr>
        <w:t xml:space="preserve"> </w:t>
      </w:r>
      <w:r w:rsidRPr="007C0814">
        <w:rPr>
          <w:szCs w:val="28"/>
        </w:rPr>
        <w:t xml:space="preserve">иные условия, чем предусмотрено территориальными программами и (или) целевыми программами, </w:t>
      </w:r>
      <w:r w:rsidR="00481EFE" w:rsidRPr="007C0814">
        <w:rPr>
          <w:szCs w:val="28"/>
        </w:rPr>
        <w:t>в следующих случаях:</w:t>
      </w:r>
    </w:p>
    <w:p w14:paraId="71830229" w14:textId="456D0EAE" w:rsidR="00481EFE" w:rsidRPr="00527BBD" w:rsidRDefault="00223B1D" w:rsidP="00164EBA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-</w:t>
      </w:r>
      <w:r w:rsidR="00481EFE" w:rsidRPr="007C0814">
        <w:rPr>
          <w:szCs w:val="28"/>
        </w:rPr>
        <w:t xml:space="preserve"> назначение и </w:t>
      </w:r>
      <w:r w:rsidRPr="007C0814">
        <w:rPr>
          <w:szCs w:val="28"/>
        </w:rPr>
        <w:t>применение</w:t>
      </w:r>
      <w:r w:rsidR="00481EFE" w:rsidRPr="007C0814">
        <w:rPr>
          <w:szCs w:val="28"/>
        </w:rPr>
        <w:t xml:space="preserve"> по медицинским показаниям</w:t>
      </w:r>
      <w:r w:rsidRPr="007C0814">
        <w:rPr>
          <w:szCs w:val="28"/>
        </w:rPr>
        <w:t xml:space="preserve"> лекарственных препаратов, не входящих в перечень жизненно необходимых и важнейших лекарственных препаратов, если их назначение и применение </w:t>
      </w:r>
      <w:r w:rsidRPr="00527BBD">
        <w:rPr>
          <w:szCs w:val="28"/>
        </w:rPr>
        <w:t>не обусловлен</w:t>
      </w:r>
      <w:r w:rsidR="00481EFE" w:rsidRPr="00527BBD">
        <w:rPr>
          <w:szCs w:val="28"/>
        </w:rPr>
        <w:t>ы</w:t>
      </w:r>
      <w:r w:rsidRPr="00527BBD">
        <w:rPr>
          <w:szCs w:val="28"/>
        </w:rPr>
        <w:t xml:space="preserve"> жизненными показаниями или заменой из-за индивидуальной непереносимости лекарственных препаратов, входящих в указанный перечень, а также </w:t>
      </w:r>
      <w:r w:rsidR="00481EFE" w:rsidRPr="00527BBD">
        <w:rPr>
          <w:szCs w:val="28"/>
        </w:rPr>
        <w:t>не закупаемых за счет бюджетных ассигнований бюджетов всех уровней бюджетной системы Российской Федерации;</w:t>
      </w:r>
    </w:p>
    <w:p w14:paraId="5A9AE437" w14:textId="03D9017B" w:rsidR="00223B1D" w:rsidRPr="00527BBD" w:rsidRDefault="00481EFE" w:rsidP="00164EBA">
      <w:pPr>
        <w:shd w:val="clear" w:color="auto" w:fill="FFFFFF"/>
        <w:ind w:firstLine="709"/>
        <w:jc w:val="both"/>
        <w:rPr>
          <w:szCs w:val="28"/>
        </w:rPr>
      </w:pPr>
      <w:r w:rsidRPr="00527BBD">
        <w:rPr>
          <w:szCs w:val="28"/>
        </w:rPr>
        <w:t xml:space="preserve">- </w:t>
      </w:r>
      <w:r w:rsidR="00223B1D" w:rsidRPr="00527BBD">
        <w:rPr>
          <w:szCs w:val="28"/>
        </w:rPr>
        <w:t>применение медицинских изделий, лечебного питания, в том числе специализированных продуктов лечебного питания, не</w:t>
      </w:r>
      <w:r w:rsidRPr="00527BBD">
        <w:rPr>
          <w:szCs w:val="28"/>
        </w:rPr>
        <w:t xml:space="preserve"> закупаемых за счет бюджетных ассигнований бюджетов всех уровней бюджетной системы Российской Федерации и не подлежащих оплате в рамках территориальной программы</w:t>
      </w:r>
      <w:r w:rsidR="00223B1D" w:rsidRPr="00527BBD">
        <w:rPr>
          <w:szCs w:val="28"/>
        </w:rPr>
        <w:t>;</w:t>
      </w:r>
    </w:p>
    <w:p w14:paraId="0564F1B6" w14:textId="371A7E1C" w:rsidR="00481EFE" w:rsidRPr="007C0814" w:rsidRDefault="00481EFE" w:rsidP="00164EBA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- 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0331E681" w14:textId="0E64DB61" w:rsidR="00223B1D" w:rsidRPr="007C0814" w:rsidRDefault="00223B1D" w:rsidP="00527BBD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б)</w:t>
      </w:r>
      <w:r w:rsidR="00481EFE" w:rsidRPr="007C0814">
        <w:rPr>
          <w:szCs w:val="28"/>
        </w:rPr>
        <w:t xml:space="preserve"> </w:t>
      </w:r>
      <w:r w:rsidRPr="007C0814">
        <w:rPr>
          <w:szCs w:val="28"/>
        </w:rPr>
        <w:t>анонимно, за исключением случаев, предусмотренных законодательством Российской Федерации;</w:t>
      </w:r>
    </w:p>
    <w:p w14:paraId="2C649225" w14:textId="69A6F760" w:rsidR="00223B1D" w:rsidRPr="007C0814" w:rsidRDefault="00223B1D" w:rsidP="00527BBD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29476086" w14:textId="1DE52FCA" w:rsidR="00087488" w:rsidRDefault="00223B1D" w:rsidP="00527BBD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 xml:space="preserve">г) при самостоятельном обращении за получением медицинских услуг, за исключением случаев и порядка, предусмотренных </w:t>
      </w:r>
      <w:r w:rsidR="00164EBA">
        <w:rPr>
          <w:szCs w:val="28"/>
        </w:rPr>
        <w:t>статьей 21 Федерального закона «</w:t>
      </w:r>
      <w:r w:rsidRPr="007C0814">
        <w:rPr>
          <w:szCs w:val="28"/>
        </w:rPr>
        <w:t>Об основах охраны здоровья</w:t>
      </w:r>
      <w:r w:rsidR="00164EBA">
        <w:rPr>
          <w:szCs w:val="28"/>
        </w:rPr>
        <w:t xml:space="preserve"> граждан в Российской Федерации»</w:t>
      </w:r>
      <w:r w:rsidRPr="007C0814">
        <w:rPr>
          <w:szCs w:val="28"/>
        </w:rPr>
        <w:t>,</w:t>
      </w:r>
      <w:r w:rsidR="00481EFE" w:rsidRPr="007C0814">
        <w:rPr>
          <w:szCs w:val="28"/>
        </w:rPr>
        <w:t xml:space="preserve"> а также за исключением оказания</w:t>
      </w:r>
      <w:r w:rsidRPr="007C0814">
        <w:rPr>
          <w:szCs w:val="28"/>
        </w:rPr>
        <w:t xml:space="preserve"> медицинской помощи</w:t>
      </w:r>
      <w:r w:rsidR="00481EFE" w:rsidRPr="007C0814">
        <w:rPr>
          <w:szCs w:val="28"/>
        </w:rPr>
        <w:t xml:space="preserve"> в</w:t>
      </w:r>
      <w:r w:rsidRPr="007C0814">
        <w:rPr>
          <w:szCs w:val="28"/>
        </w:rPr>
        <w:t xml:space="preserve"> экстренной форме.</w:t>
      </w:r>
    </w:p>
    <w:p w14:paraId="7C6729C0" w14:textId="0B5B262C" w:rsidR="009C7C29" w:rsidRPr="00966F66" w:rsidRDefault="009C7C29" w:rsidP="009C7C29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 w:rsidRPr="00966F66">
        <w:rPr>
          <w:color w:val="000000" w:themeColor="text1"/>
          <w:szCs w:val="28"/>
        </w:rPr>
        <w:lastRenderedPageBreak/>
        <w:t xml:space="preserve">       2.4. Условия использования материально-технической базы и привлечения медицинских работников для оказания платных медицинских услуг устанавливаются </w:t>
      </w:r>
      <w:r w:rsidR="00E14B2F" w:rsidRPr="00E14B2F">
        <w:rPr>
          <w:color w:val="000000" w:themeColor="text1"/>
          <w:szCs w:val="28"/>
        </w:rPr>
        <w:t>учредителем</w:t>
      </w:r>
      <w:r w:rsidR="00E14B2F">
        <w:rPr>
          <w:color w:val="000000" w:themeColor="text1"/>
          <w:szCs w:val="28"/>
        </w:rPr>
        <w:t xml:space="preserve"> учреждения</w:t>
      </w:r>
      <w:r w:rsidRPr="00E14B2F">
        <w:rPr>
          <w:color w:val="000000" w:themeColor="text1"/>
          <w:szCs w:val="28"/>
        </w:rPr>
        <w:t>.</w:t>
      </w:r>
      <w:r w:rsidRPr="00966F66">
        <w:rPr>
          <w:color w:val="000000" w:themeColor="text1"/>
          <w:szCs w:val="28"/>
        </w:rPr>
        <w:t xml:space="preserve"> </w:t>
      </w:r>
    </w:p>
    <w:p w14:paraId="2CDA77FD" w14:textId="74E769B6" w:rsidR="009C7C29" w:rsidRDefault="009C7C29" w:rsidP="009C7C29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color w:val="FF0000"/>
          <w:szCs w:val="28"/>
        </w:rPr>
        <w:t xml:space="preserve">         </w:t>
      </w:r>
      <w:r w:rsidR="00966F66">
        <w:rPr>
          <w:szCs w:val="28"/>
        </w:rPr>
        <w:t xml:space="preserve">2.5. </w:t>
      </w:r>
      <w:r w:rsidRPr="00527BBD">
        <w:rPr>
          <w:szCs w:val="28"/>
        </w:rPr>
        <w:t>В оказании платных медицинских услуг могут принимать участие все сотрудники Исполнителя в пределах своей компетенции.</w:t>
      </w:r>
    </w:p>
    <w:p w14:paraId="5F7EA02A" w14:textId="43019F2C" w:rsidR="00634CE4" w:rsidRPr="00527BBD" w:rsidRDefault="00634CE4" w:rsidP="00634CE4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</w:t>
      </w:r>
      <w:r w:rsidR="00966F66" w:rsidRPr="00E14B2F">
        <w:rPr>
          <w:color w:val="000000"/>
          <w:szCs w:val="28"/>
        </w:rPr>
        <w:t>2.6</w:t>
      </w:r>
      <w:r w:rsidRPr="00E14B2F">
        <w:rPr>
          <w:color w:val="000000"/>
          <w:szCs w:val="28"/>
        </w:rPr>
        <w:t xml:space="preserve">. </w:t>
      </w:r>
      <w:r w:rsidRPr="00E14B2F">
        <w:rPr>
          <w:szCs w:val="28"/>
        </w:rPr>
        <w:t>Тарифы на платные медицинские услуги, предоставляемые физическим и юридическим лицам, рассчитываются Исполнителем в соответствии с «Порядком определения цен (тарифов) на медицинские услуги, предоставляемые государственными бюджетными медицинскими учреждениями, находящимися в ведении министерства здравоохранения Краснодарского края, оказываемые ими сверх установленного государственного задания, а также в случаях, определенных законами, в пределах установленного  государственного задания», утвержденным приказом министерства здравоохранения Краснодарского края от 04 апреля 2019 года № 2022/1 с последующими изменениями и утверждаются главным врачом.</w:t>
      </w:r>
      <w:r w:rsidRPr="00527BBD">
        <w:rPr>
          <w:szCs w:val="28"/>
        </w:rPr>
        <w:t xml:space="preserve">    </w:t>
      </w:r>
    </w:p>
    <w:p w14:paraId="270E9789" w14:textId="131C35E8" w:rsidR="0037000E" w:rsidRPr="007C0814" w:rsidRDefault="00BF0B1A" w:rsidP="00527BBD">
      <w:p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Cs w:val="28"/>
        </w:rPr>
      </w:pPr>
      <w:r w:rsidRPr="007C0814">
        <w:rPr>
          <w:szCs w:val="28"/>
        </w:rPr>
        <w:t xml:space="preserve">         </w:t>
      </w:r>
      <w:r w:rsidR="009C7C29">
        <w:rPr>
          <w:szCs w:val="28"/>
        </w:rPr>
        <w:t>2.</w:t>
      </w:r>
      <w:r w:rsidR="00966F66">
        <w:rPr>
          <w:szCs w:val="28"/>
        </w:rPr>
        <w:t>7</w:t>
      </w:r>
      <w:r w:rsidR="00071C1C" w:rsidRPr="007C0814">
        <w:rPr>
          <w:szCs w:val="28"/>
        </w:rPr>
        <w:t>.</w:t>
      </w:r>
      <w:r w:rsidR="00096A95" w:rsidRPr="007C0814">
        <w:rPr>
          <w:szCs w:val="28"/>
        </w:rPr>
        <w:t xml:space="preserve"> </w:t>
      </w:r>
      <w:r w:rsidR="0037000E" w:rsidRPr="007C0814">
        <w:rPr>
          <w:szCs w:val="28"/>
        </w:rPr>
        <w:t xml:space="preserve">Медицинская помощь при </w:t>
      </w:r>
      <w:r w:rsidR="00022176" w:rsidRPr="007C0814">
        <w:rPr>
          <w:szCs w:val="28"/>
        </w:rPr>
        <w:t xml:space="preserve">предоставлении платных медицинских услуг </w:t>
      </w:r>
      <w:r w:rsidR="0037000E" w:rsidRPr="007C0814">
        <w:rPr>
          <w:szCs w:val="28"/>
        </w:rPr>
        <w:t>организуется и оказывается:</w:t>
      </w:r>
    </w:p>
    <w:p w14:paraId="15937EF1" w14:textId="3F8057B7" w:rsidR="0037000E" w:rsidRPr="007C0814" w:rsidRDefault="007C0814" w:rsidP="00527BBD">
      <w:p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37000E" w:rsidRPr="007C0814">
        <w:rPr>
          <w:szCs w:val="28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</w:t>
      </w:r>
      <w:r w:rsidR="00022176" w:rsidRPr="007C0814">
        <w:rPr>
          <w:szCs w:val="28"/>
        </w:rPr>
        <w:t xml:space="preserve"> </w:t>
      </w:r>
    </w:p>
    <w:p w14:paraId="6F8EBC74" w14:textId="49652D8D" w:rsidR="00B72DA0" w:rsidRPr="007C0814" w:rsidRDefault="007C0814" w:rsidP="00527BBD">
      <w:p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pacing w:val="-2"/>
          <w:szCs w:val="28"/>
        </w:rPr>
      </w:pPr>
      <w:r>
        <w:rPr>
          <w:szCs w:val="28"/>
        </w:rPr>
        <w:tab/>
      </w:r>
      <w:r w:rsidR="0037000E" w:rsidRPr="007C0814">
        <w:rPr>
          <w:szCs w:val="28"/>
        </w:rPr>
        <w:t>б</w:t>
      </w:r>
      <w:r w:rsidR="00B72DA0" w:rsidRPr="007C0814">
        <w:rPr>
          <w:szCs w:val="28"/>
        </w:rPr>
        <w:t xml:space="preserve">) в соответствии с </w:t>
      </w:r>
      <w:r w:rsidR="00022176" w:rsidRPr="007C0814">
        <w:rPr>
          <w:szCs w:val="28"/>
        </w:rPr>
        <w:t>порядк</w:t>
      </w:r>
      <w:r w:rsidR="0037000E" w:rsidRPr="007C0814">
        <w:rPr>
          <w:szCs w:val="28"/>
        </w:rPr>
        <w:t>ами</w:t>
      </w:r>
      <w:r w:rsidR="00022176" w:rsidRPr="007C0814">
        <w:rPr>
          <w:szCs w:val="28"/>
        </w:rPr>
        <w:t xml:space="preserve"> оказания медицинской помощи, утвержд</w:t>
      </w:r>
      <w:r w:rsidR="00B72DA0" w:rsidRPr="007C0814">
        <w:rPr>
          <w:szCs w:val="28"/>
        </w:rPr>
        <w:t>аемыми</w:t>
      </w:r>
      <w:r w:rsidR="00022176" w:rsidRPr="007C0814">
        <w:rPr>
          <w:szCs w:val="28"/>
        </w:rPr>
        <w:t xml:space="preserve"> Министерством здравоохранения Российской Федерации</w:t>
      </w:r>
      <w:r w:rsidR="00F125E6" w:rsidRPr="007C0814">
        <w:rPr>
          <w:szCs w:val="28"/>
        </w:rPr>
        <w:t>,</w:t>
      </w:r>
      <w:r w:rsidR="00022176" w:rsidRPr="007C0814">
        <w:rPr>
          <w:spacing w:val="-2"/>
          <w:szCs w:val="28"/>
        </w:rPr>
        <w:t xml:space="preserve"> </w:t>
      </w:r>
      <w:r w:rsidR="00B72DA0" w:rsidRPr="007C0814">
        <w:rPr>
          <w:spacing w:val="-2"/>
          <w:szCs w:val="28"/>
        </w:rPr>
        <w:t>обязательными для исполнения на территории Российской Федерации всеми медицинскими организациями;</w:t>
      </w:r>
    </w:p>
    <w:p w14:paraId="12CAA1B6" w14:textId="29C3303A" w:rsidR="00B72DA0" w:rsidRPr="00527BBD" w:rsidRDefault="007C0814" w:rsidP="00527BBD">
      <w:p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rStyle w:val="pt-a0-000003"/>
          <w:szCs w:val="28"/>
        </w:rPr>
      </w:pPr>
      <w:r>
        <w:rPr>
          <w:rStyle w:val="pt-a0-000003"/>
          <w:szCs w:val="28"/>
        </w:rPr>
        <w:tab/>
      </w:r>
      <w:r w:rsidR="00B72DA0" w:rsidRPr="00527BBD">
        <w:rPr>
          <w:rStyle w:val="pt-a0-000003"/>
          <w:szCs w:val="28"/>
        </w:rPr>
        <w:t>в) на основе клинических рекомендаций;</w:t>
      </w:r>
    </w:p>
    <w:p w14:paraId="324EBF4F" w14:textId="192B1EB6" w:rsidR="00022176" w:rsidRPr="007C0814" w:rsidRDefault="007C0814" w:rsidP="00527BBD">
      <w:p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pacing w:val="-2"/>
          <w:szCs w:val="28"/>
        </w:rPr>
      </w:pPr>
      <w:r>
        <w:rPr>
          <w:rStyle w:val="pt-a0-000003"/>
          <w:szCs w:val="28"/>
        </w:rPr>
        <w:tab/>
      </w:r>
      <w:r w:rsidR="00B72DA0" w:rsidRPr="007C0814">
        <w:rPr>
          <w:rStyle w:val="pt-a0-000003"/>
          <w:szCs w:val="28"/>
        </w:rPr>
        <w:t>г) с учетом стандартов медицинской помощи, утверждаемых Министерством здравоохранения Российской федерации (далее-стандарт медицинской помощи)</w:t>
      </w:r>
      <w:r w:rsidR="00F125E6" w:rsidRPr="007C0814">
        <w:rPr>
          <w:rStyle w:val="pt-a0-000003"/>
          <w:szCs w:val="28"/>
        </w:rPr>
        <w:t>.</w:t>
      </w:r>
    </w:p>
    <w:p w14:paraId="120E103F" w14:textId="377BC248" w:rsidR="00022176" w:rsidRPr="007C0814" w:rsidRDefault="00D300BC" w:rsidP="00527BBD">
      <w:pPr>
        <w:pStyle w:val="21"/>
        <w:tabs>
          <w:tab w:val="left" w:pos="1418"/>
        </w:tabs>
        <w:spacing w:after="0" w:line="240" w:lineRule="auto"/>
        <w:jc w:val="both"/>
        <w:rPr>
          <w:szCs w:val="28"/>
        </w:rPr>
      </w:pPr>
      <w:r w:rsidRPr="007C0814">
        <w:rPr>
          <w:szCs w:val="28"/>
        </w:rPr>
        <w:t xml:space="preserve">              </w:t>
      </w:r>
      <w:r w:rsidR="00022176" w:rsidRPr="007C0814">
        <w:rPr>
          <w:szCs w:val="28"/>
        </w:rPr>
        <w:t>Платные медицинские услуги</w:t>
      </w:r>
      <w:r w:rsidR="00B72DA0" w:rsidRPr="007C0814">
        <w:rPr>
          <w:szCs w:val="28"/>
        </w:rPr>
        <w:t xml:space="preserve"> </w:t>
      </w:r>
      <w:r w:rsidR="00D4787E" w:rsidRPr="007C0814">
        <w:rPr>
          <w:szCs w:val="28"/>
        </w:rPr>
        <w:t xml:space="preserve">предоставляются с учетом номенклатуры </w:t>
      </w:r>
      <w:r w:rsidR="00F125E6" w:rsidRPr="007C0814">
        <w:rPr>
          <w:rStyle w:val="pt-a0-000003"/>
          <w:szCs w:val="28"/>
        </w:rPr>
        <w:t xml:space="preserve">медицинских услуг, утверждаемой Министерством здравоохранения Российской Федерации, </w:t>
      </w:r>
      <w:r w:rsidR="00B72DA0" w:rsidRPr="007C0814">
        <w:rPr>
          <w:rStyle w:val="pt-a0-000003"/>
          <w:szCs w:val="28"/>
        </w:rPr>
        <w:t xml:space="preserve">и </w:t>
      </w:r>
      <w:r w:rsidR="00022176" w:rsidRPr="007C0814">
        <w:rPr>
          <w:szCs w:val="28"/>
        </w:rPr>
        <w:t>могут предоставляться в полном объеме стандарта медицинской помощи,</w:t>
      </w:r>
      <w:r w:rsidR="00F125E6" w:rsidRPr="007C0814">
        <w:rPr>
          <w:szCs w:val="28"/>
        </w:rPr>
        <w:t xml:space="preserve"> </w:t>
      </w:r>
      <w:r w:rsidR="00022176" w:rsidRPr="007C0814">
        <w:rPr>
          <w:szCs w:val="28"/>
        </w:rPr>
        <w:t>либо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</w:t>
      </w:r>
      <w:r w:rsidR="00B72DA0" w:rsidRPr="007C0814">
        <w:rPr>
          <w:szCs w:val="28"/>
        </w:rPr>
        <w:t>, по письменному согласию Потребителя и (или) За</w:t>
      </w:r>
      <w:r w:rsidR="002F6507" w:rsidRPr="007C0814">
        <w:rPr>
          <w:szCs w:val="28"/>
        </w:rPr>
        <w:t>к</w:t>
      </w:r>
      <w:r w:rsidR="00B72DA0" w:rsidRPr="007C0814">
        <w:rPr>
          <w:szCs w:val="28"/>
        </w:rPr>
        <w:t>азчика.</w:t>
      </w:r>
    </w:p>
    <w:p w14:paraId="4091EC7F" w14:textId="0E822FD7" w:rsidR="00087488" w:rsidRPr="007C0814" w:rsidRDefault="00BF0B1A" w:rsidP="00527BBD">
      <w:pPr>
        <w:pStyle w:val="21"/>
        <w:spacing w:after="0" w:line="240" w:lineRule="auto"/>
        <w:jc w:val="both"/>
        <w:rPr>
          <w:szCs w:val="28"/>
        </w:rPr>
      </w:pPr>
      <w:r w:rsidRPr="007C0814">
        <w:rPr>
          <w:szCs w:val="28"/>
        </w:rPr>
        <w:t xml:space="preserve">       </w:t>
      </w:r>
      <w:r w:rsidR="000801A6" w:rsidRPr="007C0814">
        <w:rPr>
          <w:szCs w:val="28"/>
        </w:rPr>
        <w:t>2.</w:t>
      </w:r>
      <w:r w:rsidR="00966F66">
        <w:rPr>
          <w:szCs w:val="28"/>
        </w:rPr>
        <w:t>8</w:t>
      </w:r>
      <w:r w:rsidR="00087488" w:rsidRPr="007C0814">
        <w:rPr>
          <w:szCs w:val="28"/>
        </w:rPr>
        <w:t xml:space="preserve">. </w:t>
      </w:r>
      <w:r w:rsidR="009D75E1" w:rsidRPr="007C0814">
        <w:rPr>
          <w:szCs w:val="28"/>
        </w:rPr>
        <w:t xml:space="preserve">Исполнитель </w:t>
      </w:r>
      <w:r w:rsidR="00667D47" w:rsidRPr="007C0814">
        <w:rPr>
          <w:szCs w:val="28"/>
        </w:rPr>
        <w:t>при оказании платной медицинской помощи</w:t>
      </w:r>
      <w:r w:rsidR="00087488" w:rsidRPr="007C0814">
        <w:rPr>
          <w:szCs w:val="28"/>
        </w:rPr>
        <w:t xml:space="preserve"> обязан соблюдать приоритетность выполнения объемов бесплатной медицинской помощи</w:t>
      </w:r>
      <w:r w:rsidR="00B074A3" w:rsidRPr="007C0814">
        <w:rPr>
          <w:szCs w:val="28"/>
        </w:rPr>
        <w:t xml:space="preserve"> </w:t>
      </w:r>
      <w:r w:rsidR="00087488" w:rsidRPr="007C0814">
        <w:rPr>
          <w:szCs w:val="28"/>
        </w:rPr>
        <w:t>по Территориальной программе госгарантий.</w:t>
      </w:r>
    </w:p>
    <w:p w14:paraId="392A9309" w14:textId="7DE766E0" w:rsidR="00060B58" w:rsidRPr="00527BBD" w:rsidRDefault="00BF0B1A" w:rsidP="00527BBD">
      <w:pPr>
        <w:pStyle w:val="21"/>
        <w:tabs>
          <w:tab w:val="left" w:pos="900"/>
        </w:tabs>
        <w:spacing w:after="0" w:line="240" w:lineRule="auto"/>
        <w:jc w:val="both"/>
        <w:rPr>
          <w:szCs w:val="28"/>
        </w:rPr>
      </w:pPr>
      <w:r w:rsidRPr="00527BBD">
        <w:rPr>
          <w:szCs w:val="28"/>
        </w:rPr>
        <w:t xml:space="preserve">       </w:t>
      </w:r>
      <w:r w:rsidR="000801A6" w:rsidRPr="00527BBD">
        <w:rPr>
          <w:szCs w:val="28"/>
        </w:rPr>
        <w:t>2.</w:t>
      </w:r>
      <w:r w:rsidR="00966F66">
        <w:rPr>
          <w:szCs w:val="28"/>
        </w:rPr>
        <w:t>9</w:t>
      </w:r>
      <w:r w:rsidR="00087488" w:rsidRPr="00527BBD">
        <w:rPr>
          <w:szCs w:val="28"/>
        </w:rPr>
        <w:t>.</w:t>
      </w:r>
      <w:r w:rsidR="00B074A3" w:rsidRPr="00527BBD">
        <w:rPr>
          <w:szCs w:val="28"/>
        </w:rPr>
        <w:t xml:space="preserve"> </w:t>
      </w:r>
      <w:r w:rsidR="00E359AE" w:rsidRPr="00527BBD">
        <w:rPr>
          <w:szCs w:val="28"/>
        </w:rPr>
        <w:t>Предоставление</w:t>
      </w:r>
      <w:r w:rsidR="00087488" w:rsidRPr="00527BBD">
        <w:rPr>
          <w:szCs w:val="28"/>
        </w:rPr>
        <w:t xml:space="preserve"> платных медицинских </w:t>
      </w:r>
      <w:r w:rsidR="00BF1989" w:rsidRPr="00527BBD">
        <w:rPr>
          <w:szCs w:val="28"/>
        </w:rPr>
        <w:t>услуг осуществляется</w:t>
      </w:r>
      <w:r w:rsidR="00087488" w:rsidRPr="00527BBD">
        <w:rPr>
          <w:szCs w:val="28"/>
        </w:rPr>
        <w:t xml:space="preserve"> сотрудниками учреждения за счет интенсивности работы</w:t>
      </w:r>
      <w:r w:rsidR="00E359AE" w:rsidRPr="00527BBD">
        <w:rPr>
          <w:szCs w:val="28"/>
        </w:rPr>
        <w:t>, что не должно ухудшать качество оказания бесплатной медицинской помощи.</w:t>
      </w:r>
    </w:p>
    <w:p w14:paraId="3157A460" w14:textId="65D67556" w:rsidR="00060B58" w:rsidRDefault="00BF1989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527BBD">
        <w:rPr>
          <w:szCs w:val="28"/>
        </w:rPr>
        <w:t xml:space="preserve">       </w:t>
      </w:r>
      <w:r w:rsidR="00060B58" w:rsidRPr="00527BBD">
        <w:rPr>
          <w:szCs w:val="28"/>
        </w:rPr>
        <w:t>2.</w:t>
      </w:r>
      <w:r w:rsidR="00966F66">
        <w:rPr>
          <w:szCs w:val="28"/>
        </w:rPr>
        <w:t>10</w:t>
      </w:r>
      <w:r w:rsidR="00060B58" w:rsidRPr="00527BBD">
        <w:rPr>
          <w:szCs w:val="28"/>
        </w:rPr>
        <w:t xml:space="preserve">. </w:t>
      </w:r>
      <w:r w:rsidR="00060B58" w:rsidRPr="00527BBD">
        <w:rPr>
          <w:color w:val="000000"/>
          <w:szCs w:val="28"/>
        </w:rPr>
        <w:t xml:space="preserve">Не допускается двойная оплата одной и той же медицинской услуги из средств обязательного медицинского страхования (или бюджетных средств) и за счет средств Потребителя </w:t>
      </w:r>
      <w:r w:rsidR="00F125E6" w:rsidRPr="00527BBD">
        <w:rPr>
          <w:color w:val="000000"/>
          <w:szCs w:val="28"/>
        </w:rPr>
        <w:t xml:space="preserve">(Заказчика) </w:t>
      </w:r>
      <w:r w:rsidR="00060B58" w:rsidRPr="00527BBD">
        <w:rPr>
          <w:color w:val="000000"/>
          <w:szCs w:val="28"/>
        </w:rPr>
        <w:t xml:space="preserve">платной </w:t>
      </w:r>
      <w:r w:rsidR="00EE20B1" w:rsidRPr="00527BBD">
        <w:rPr>
          <w:color w:val="000000"/>
          <w:szCs w:val="28"/>
        </w:rPr>
        <w:t xml:space="preserve">медицинской </w:t>
      </w:r>
      <w:r w:rsidR="00060B58" w:rsidRPr="00527BBD">
        <w:rPr>
          <w:color w:val="000000"/>
          <w:szCs w:val="28"/>
        </w:rPr>
        <w:t>услуги.</w:t>
      </w:r>
    </w:p>
    <w:p w14:paraId="70612854" w14:textId="69E49BA2" w:rsidR="009D1794" w:rsidRPr="009D1794" w:rsidRDefault="009D1794" w:rsidP="009D1794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>
        <w:rPr>
          <w:color w:val="000000"/>
          <w:szCs w:val="28"/>
        </w:rPr>
        <w:t xml:space="preserve">      2.</w:t>
      </w:r>
      <w:r w:rsidR="00966F66">
        <w:rPr>
          <w:color w:val="000000"/>
          <w:szCs w:val="28"/>
        </w:rPr>
        <w:t>11</w:t>
      </w:r>
      <w:r>
        <w:rPr>
          <w:color w:val="000000"/>
          <w:szCs w:val="28"/>
        </w:rPr>
        <w:t>.</w:t>
      </w:r>
      <w:r w:rsidRPr="00527BBD">
        <w:rPr>
          <w:szCs w:val="28"/>
        </w:rPr>
        <w:t xml:space="preserve"> </w:t>
      </w:r>
      <w:r w:rsidRPr="009D1794">
        <w:rPr>
          <w:color w:val="000000" w:themeColor="text1"/>
          <w:szCs w:val="28"/>
        </w:rPr>
        <w:t xml:space="preserve">Исполнитель вправе при оказании медицинской помощи предоставлять дополнительно иные платные немедицинские услуги (услуги по пребыванию в </w:t>
      </w:r>
      <w:r w:rsidRPr="009D1794">
        <w:rPr>
          <w:color w:val="000000" w:themeColor="text1"/>
          <w:szCs w:val="28"/>
        </w:rPr>
        <w:lastRenderedPageBreak/>
        <w:t>палатах повышенной комфортности; дополнительное или специальное питание, не обусловленное медицинскими показаниями; услуги по пребыванию ухаживающего в палате в период госпитализации ребенка и иные услуги) в соответствии с действующим законодательством в случае, если это не противоречит его уставу.</w:t>
      </w:r>
    </w:p>
    <w:p w14:paraId="3103729A" w14:textId="537CBC30" w:rsidR="009D1794" w:rsidRDefault="009D1794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</w:p>
    <w:p w14:paraId="20BC35AC" w14:textId="77777777" w:rsidR="009D1794" w:rsidRPr="00527BBD" w:rsidRDefault="009D1794" w:rsidP="00527B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</w:p>
    <w:p w14:paraId="0A49C421" w14:textId="77777777" w:rsidR="00060B58" w:rsidRPr="00527BBD" w:rsidRDefault="00060B58" w:rsidP="00527BBD">
      <w:pPr>
        <w:pStyle w:val="21"/>
        <w:tabs>
          <w:tab w:val="left" w:pos="900"/>
        </w:tabs>
        <w:spacing w:after="0" w:line="240" w:lineRule="auto"/>
        <w:jc w:val="both"/>
        <w:rPr>
          <w:szCs w:val="28"/>
        </w:rPr>
      </w:pPr>
    </w:p>
    <w:p w14:paraId="3B3F1627" w14:textId="65EAE40E" w:rsidR="00B5778F" w:rsidRPr="00527BBD" w:rsidRDefault="006B1333" w:rsidP="00527BBD">
      <w:pPr>
        <w:pStyle w:val="21"/>
        <w:spacing w:after="0" w:line="240" w:lineRule="auto"/>
        <w:jc w:val="center"/>
        <w:rPr>
          <w:b/>
          <w:szCs w:val="28"/>
        </w:rPr>
      </w:pPr>
      <w:r w:rsidRPr="00527BBD">
        <w:rPr>
          <w:b/>
          <w:szCs w:val="28"/>
        </w:rPr>
        <w:t xml:space="preserve">  3.</w:t>
      </w:r>
      <w:r w:rsidR="007C0814">
        <w:rPr>
          <w:b/>
          <w:szCs w:val="28"/>
        </w:rPr>
        <w:t xml:space="preserve"> </w:t>
      </w:r>
      <w:r w:rsidR="002F3480" w:rsidRPr="00527BBD">
        <w:rPr>
          <w:b/>
          <w:szCs w:val="28"/>
        </w:rPr>
        <w:t>Информация об</w:t>
      </w:r>
      <w:r w:rsidR="00F125E6" w:rsidRPr="00527BBD">
        <w:rPr>
          <w:b/>
          <w:szCs w:val="28"/>
        </w:rPr>
        <w:t xml:space="preserve"> </w:t>
      </w:r>
      <w:r w:rsidR="002F3480" w:rsidRPr="00527BBD">
        <w:rPr>
          <w:b/>
          <w:szCs w:val="28"/>
        </w:rPr>
        <w:t xml:space="preserve">исполнителе и </w:t>
      </w:r>
      <w:r w:rsidR="00B074A3" w:rsidRPr="00527BBD">
        <w:rPr>
          <w:b/>
          <w:szCs w:val="28"/>
        </w:rPr>
        <w:t>предоставляемых им</w:t>
      </w:r>
      <w:r w:rsidR="003B2BC1" w:rsidRPr="00527BBD">
        <w:rPr>
          <w:b/>
          <w:szCs w:val="28"/>
        </w:rPr>
        <w:t xml:space="preserve"> платных</w:t>
      </w:r>
      <w:r w:rsidR="00B074A3" w:rsidRPr="00527BBD">
        <w:rPr>
          <w:b/>
          <w:szCs w:val="28"/>
        </w:rPr>
        <w:t xml:space="preserve"> медицинских</w:t>
      </w:r>
      <w:r w:rsidR="007F7EB8" w:rsidRPr="00527BBD">
        <w:rPr>
          <w:b/>
          <w:szCs w:val="28"/>
        </w:rPr>
        <w:t xml:space="preserve"> услугах</w:t>
      </w:r>
    </w:p>
    <w:p w14:paraId="6D6163EA" w14:textId="4E4E9E9B" w:rsidR="00B0087C" w:rsidRPr="007C0814" w:rsidRDefault="009263DF" w:rsidP="00527BBD">
      <w:pPr>
        <w:shd w:val="clear" w:color="auto" w:fill="FFFFFF"/>
        <w:jc w:val="both"/>
        <w:rPr>
          <w:szCs w:val="28"/>
        </w:rPr>
      </w:pPr>
      <w:r w:rsidRPr="007C0814">
        <w:rPr>
          <w:szCs w:val="28"/>
        </w:rPr>
        <w:t xml:space="preserve">        </w:t>
      </w:r>
      <w:r w:rsidR="003B2BC1" w:rsidRPr="007C0814">
        <w:rPr>
          <w:szCs w:val="28"/>
        </w:rPr>
        <w:t>3</w:t>
      </w:r>
      <w:r w:rsidR="00087488" w:rsidRPr="007C0814">
        <w:rPr>
          <w:szCs w:val="28"/>
        </w:rPr>
        <w:t xml:space="preserve">.1. </w:t>
      </w:r>
      <w:r w:rsidR="003B2BC1" w:rsidRPr="007C0814">
        <w:rPr>
          <w:spacing w:val="-1"/>
          <w:szCs w:val="28"/>
        </w:rPr>
        <w:t>И</w:t>
      </w:r>
      <w:r w:rsidR="000801A6" w:rsidRPr="007C0814">
        <w:rPr>
          <w:spacing w:val="-1"/>
          <w:szCs w:val="28"/>
        </w:rPr>
        <w:t>сполнител</w:t>
      </w:r>
      <w:r w:rsidR="003B2BC1" w:rsidRPr="007C0814">
        <w:rPr>
          <w:spacing w:val="-1"/>
          <w:szCs w:val="28"/>
        </w:rPr>
        <w:t xml:space="preserve">ь в соответствии со статьями 8-10 Закона Российской Федерации «О защите прав потребителей» </w:t>
      </w:r>
      <w:r w:rsidR="00741113" w:rsidRPr="007C0814">
        <w:rPr>
          <w:spacing w:val="-1"/>
          <w:szCs w:val="28"/>
        </w:rPr>
        <w:t>доводит до</w:t>
      </w:r>
      <w:r w:rsidR="003B2BC1" w:rsidRPr="007C0814">
        <w:rPr>
          <w:spacing w:val="-1"/>
          <w:szCs w:val="28"/>
        </w:rPr>
        <w:t xml:space="preserve"> сведения </w:t>
      </w:r>
      <w:r w:rsidR="003B2BC1" w:rsidRPr="007C0814">
        <w:rPr>
          <w:szCs w:val="28"/>
        </w:rPr>
        <w:t>Потребителя</w:t>
      </w:r>
      <w:r w:rsidR="000801A6" w:rsidRPr="007C0814">
        <w:rPr>
          <w:spacing w:val="-1"/>
          <w:szCs w:val="28"/>
        </w:rPr>
        <w:t xml:space="preserve"> </w:t>
      </w:r>
      <w:r w:rsidR="003B2BC1" w:rsidRPr="007C0814">
        <w:rPr>
          <w:spacing w:val="-1"/>
          <w:szCs w:val="28"/>
        </w:rPr>
        <w:t>следующую информацию:</w:t>
      </w:r>
    </w:p>
    <w:p w14:paraId="4C42F09B" w14:textId="77777777" w:rsidR="00B0087C" w:rsidRPr="007C0814" w:rsidRDefault="00B0087C" w:rsidP="007C0814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-наименование своей организации, место нахождения (юридический адрес) и режим ее работы (указанная информация должна быть размещена на вывеске);</w:t>
      </w:r>
    </w:p>
    <w:p w14:paraId="3F155A07" w14:textId="4CB72A84" w:rsidR="00B0087C" w:rsidRPr="007C0814" w:rsidRDefault="00B0087C" w:rsidP="007C0814">
      <w:pPr>
        <w:shd w:val="clear" w:color="auto" w:fill="FFFFFF"/>
        <w:ind w:firstLine="709"/>
        <w:jc w:val="both"/>
        <w:rPr>
          <w:szCs w:val="28"/>
        </w:rPr>
      </w:pPr>
      <w:r w:rsidRPr="007C0814">
        <w:rPr>
          <w:szCs w:val="28"/>
        </w:rPr>
        <w:t>-адрес юридического лица</w:t>
      </w:r>
      <w:r w:rsidR="00741113" w:rsidRPr="007C0814">
        <w:rPr>
          <w:szCs w:val="28"/>
        </w:rPr>
        <w:t xml:space="preserve"> в пределах места нахождения юридического лица (территориально обособленного структурного подразделения юридического лица)</w:t>
      </w:r>
      <w:r w:rsidRPr="007C0814">
        <w:rPr>
          <w:szCs w:val="28"/>
        </w:rPr>
        <w:t xml:space="preserve">, </w:t>
      </w:r>
      <w:r w:rsidR="00741113" w:rsidRPr="007C0814">
        <w:rPr>
          <w:szCs w:val="28"/>
        </w:rPr>
        <w:t>основной государственный регистрационный номер, идентификационный номер налогоплательщика;</w:t>
      </w:r>
    </w:p>
    <w:p w14:paraId="6F81E4C8" w14:textId="29E6E9DD" w:rsidR="00B0087C" w:rsidRPr="007C0814" w:rsidRDefault="00B0087C" w:rsidP="007C0814">
      <w:pPr>
        <w:pStyle w:val="21"/>
        <w:spacing w:after="0" w:line="240" w:lineRule="auto"/>
        <w:ind w:firstLine="709"/>
        <w:jc w:val="both"/>
        <w:rPr>
          <w:szCs w:val="28"/>
        </w:rPr>
      </w:pPr>
      <w:r w:rsidRPr="007C0814">
        <w:rPr>
          <w:szCs w:val="28"/>
        </w:rPr>
        <w:t>-адрес сайта в информационно-телекоммуникационной сети "Интернет"</w:t>
      </w:r>
      <w:r w:rsidR="00741113" w:rsidRPr="007C0814">
        <w:rPr>
          <w:szCs w:val="28"/>
        </w:rPr>
        <w:t xml:space="preserve"> (далее сеть «Интернет»;</w:t>
      </w:r>
    </w:p>
    <w:p w14:paraId="1AA689F2" w14:textId="520E3471" w:rsidR="00741113" w:rsidRPr="007C0814" w:rsidRDefault="00741113" w:rsidP="007C0814">
      <w:pPr>
        <w:pStyle w:val="21"/>
        <w:spacing w:after="0" w:line="240" w:lineRule="auto"/>
        <w:ind w:firstLine="709"/>
        <w:jc w:val="both"/>
        <w:rPr>
          <w:szCs w:val="28"/>
        </w:rPr>
      </w:pPr>
      <w:r w:rsidRPr="007C0814">
        <w:rPr>
          <w:szCs w:val="28"/>
        </w:rPr>
        <w:t>- информацию о методах оказания медицинской помощи, связанных с ними рисках, видах медицинского вмешательства, их последствиях</w:t>
      </w:r>
      <w:r w:rsidR="00FA33E7" w:rsidRPr="007C0814">
        <w:rPr>
          <w:szCs w:val="28"/>
        </w:rPr>
        <w:t xml:space="preserve"> и ожидаемых результатах оказания медицинской помощи</w:t>
      </w:r>
      <w:r w:rsidR="00D300BC" w:rsidRPr="007C0814">
        <w:rPr>
          <w:szCs w:val="28"/>
        </w:rPr>
        <w:t>;</w:t>
      </w:r>
    </w:p>
    <w:p w14:paraId="320CE1A6" w14:textId="77777777" w:rsidR="00D300BC" w:rsidRPr="00527BBD" w:rsidRDefault="00D300BC" w:rsidP="007C0814">
      <w:pPr>
        <w:ind w:firstLine="709"/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t>- и</w:t>
      </w:r>
      <w:r w:rsidR="00FA33E7" w:rsidRPr="00527BBD">
        <w:rPr>
          <w:spacing w:val="-1"/>
          <w:szCs w:val="28"/>
        </w:rPr>
        <w:t xml:space="preserve">сполнитель представляет для ознакомления по требованию Потребителя и (или) Заказчика выписку из единого государственного реестра юридических лиц. </w:t>
      </w:r>
    </w:p>
    <w:p w14:paraId="6532BB8C" w14:textId="2F216358" w:rsidR="000801A6" w:rsidRPr="00527BBD" w:rsidRDefault="00D300BC" w:rsidP="007C0814">
      <w:pPr>
        <w:ind w:firstLine="709"/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t>- и</w:t>
      </w:r>
      <w:r w:rsidR="00FA33E7" w:rsidRPr="00527BBD">
        <w:rPr>
          <w:spacing w:val="-1"/>
          <w:szCs w:val="28"/>
        </w:rPr>
        <w:t>сполнитель представляет информацию</w:t>
      </w:r>
      <w:r w:rsidR="000801A6" w:rsidRPr="00527BBD">
        <w:rPr>
          <w:spacing w:val="-1"/>
          <w:szCs w:val="28"/>
        </w:rPr>
        <w:t xml:space="preserve"> о лицензии на осуществление медицинской деятельности (номер</w:t>
      </w:r>
      <w:r w:rsidRPr="00527BBD">
        <w:rPr>
          <w:spacing w:val="-1"/>
          <w:szCs w:val="28"/>
        </w:rPr>
        <w:t>, дата выдачи</w:t>
      </w:r>
      <w:r w:rsidR="000801A6" w:rsidRPr="00527BBD">
        <w:rPr>
          <w:spacing w:val="-1"/>
          <w:szCs w:val="28"/>
        </w:rPr>
        <w:t xml:space="preserve"> и </w:t>
      </w:r>
      <w:r w:rsidR="00754FE1" w:rsidRPr="00527BBD">
        <w:rPr>
          <w:spacing w:val="-1"/>
          <w:szCs w:val="28"/>
        </w:rPr>
        <w:t>срок ее действия</w:t>
      </w:r>
      <w:r w:rsidR="00FA33E7" w:rsidRPr="00527BBD">
        <w:rPr>
          <w:spacing w:val="-1"/>
          <w:szCs w:val="28"/>
        </w:rPr>
        <w:t>)</w:t>
      </w:r>
      <w:r w:rsidR="00754FE1" w:rsidRPr="00527BBD">
        <w:rPr>
          <w:spacing w:val="-1"/>
          <w:szCs w:val="28"/>
        </w:rPr>
        <w:t xml:space="preserve">, а также об органе, </w:t>
      </w:r>
      <w:r w:rsidR="00FA33E7" w:rsidRPr="00527BBD">
        <w:rPr>
          <w:spacing w:val="-1"/>
          <w:szCs w:val="28"/>
        </w:rPr>
        <w:t>выдавшем</w:t>
      </w:r>
      <w:r w:rsidR="00754FE1" w:rsidRPr="00527BBD">
        <w:rPr>
          <w:spacing w:val="-1"/>
          <w:szCs w:val="28"/>
        </w:rPr>
        <w:t xml:space="preserve"> лицензию</w:t>
      </w:r>
      <w:r w:rsidR="00FA33E7" w:rsidRPr="00527BBD">
        <w:rPr>
          <w:spacing w:val="-1"/>
          <w:szCs w:val="28"/>
        </w:rPr>
        <w:t>.</w:t>
      </w:r>
    </w:p>
    <w:p w14:paraId="6651E377" w14:textId="04F66E76" w:rsidR="00C636B5" w:rsidRPr="00527BBD" w:rsidRDefault="00C636B5" w:rsidP="00527BBD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sz w:val="28"/>
          <w:szCs w:val="28"/>
        </w:rPr>
      </w:pPr>
      <w:r w:rsidRPr="00527BBD">
        <w:rPr>
          <w:rStyle w:val="pt-a0-000003"/>
          <w:sz w:val="28"/>
          <w:szCs w:val="28"/>
        </w:rPr>
        <w:t>В</w:t>
      </w:r>
      <w:r w:rsidR="00FA33E7" w:rsidRPr="00527BBD">
        <w:rPr>
          <w:rStyle w:val="pt-a0-000003"/>
          <w:sz w:val="28"/>
          <w:szCs w:val="28"/>
        </w:rPr>
        <w:t xml:space="preserve"> </w:t>
      </w:r>
      <w:r w:rsidRPr="00527BBD">
        <w:rPr>
          <w:rStyle w:val="pt-a0-000003"/>
          <w:sz w:val="28"/>
          <w:szCs w:val="28"/>
        </w:rPr>
        <w:t>случае временного приостановления</w:t>
      </w:r>
      <w:r w:rsidR="00FA33E7" w:rsidRPr="00527BBD">
        <w:rPr>
          <w:rStyle w:val="pt-a0-000003"/>
          <w:sz w:val="28"/>
          <w:szCs w:val="28"/>
        </w:rPr>
        <w:t xml:space="preserve"> </w:t>
      </w:r>
      <w:r w:rsidRPr="00527BBD">
        <w:rPr>
          <w:rStyle w:val="pt-a0-000003"/>
          <w:sz w:val="28"/>
          <w:szCs w:val="28"/>
        </w:rPr>
        <w:t xml:space="preserve">деятельности </w:t>
      </w:r>
      <w:r w:rsidR="00FA33E7" w:rsidRPr="00527BBD">
        <w:rPr>
          <w:rStyle w:val="pt-a0-000003"/>
          <w:sz w:val="28"/>
          <w:szCs w:val="28"/>
        </w:rPr>
        <w:t xml:space="preserve">медицинской </w:t>
      </w:r>
      <w:r w:rsidRPr="00527BBD">
        <w:rPr>
          <w:rStyle w:val="pt-a0-000003"/>
          <w:sz w:val="28"/>
          <w:szCs w:val="28"/>
        </w:rPr>
        <w:t xml:space="preserve">организации для проведения санитарных, ремонтных и иных мероприятий Исполнитель обязан информировать Потребителей </w:t>
      </w:r>
      <w:r w:rsidR="00FA33E7" w:rsidRPr="00527BBD">
        <w:rPr>
          <w:rStyle w:val="pt-a0-000003"/>
          <w:sz w:val="28"/>
          <w:szCs w:val="28"/>
        </w:rPr>
        <w:t>путем размещения информации на сайте медицинской организации либо в иной доступ</w:t>
      </w:r>
      <w:r w:rsidR="00D25EC7" w:rsidRPr="00527BBD">
        <w:rPr>
          <w:rStyle w:val="pt-a0-000003"/>
          <w:sz w:val="28"/>
          <w:szCs w:val="28"/>
        </w:rPr>
        <w:t>но</w:t>
      </w:r>
      <w:r w:rsidR="00FA33E7" w:rsidRPr="00527BBD">
        <w:rPr>
          <w:rStyle w:val="pt-a0-000003"/>
          <w:sz w:val="28"/>
          <w:szCs w:val="28"/>
        </w:rPr>
        <w:t xml:space="preserve">й </w:t>
      </w:r>
      <w:r w:rsidR="00D25EC7" w:rsidRPr="00527BBD">
        <w:rPr>
          <w:rStyle w:val="pt-a0-000003"/>
          <w:sz w:val="28"/>
          <w:szCs w:val="28"/>
        </w:rPr>
        <w:t xml:space="preserve">форме </w:t>
      </w:r>
      <w:r w:rsidRPr="00527BBD">
        <w:rPr>
          <w:rStyle w:val="pt-a0-000003"/>
          <w:sz w:val="28"/>
          <w:szCs w:val="28"/>
        </w:rPr>
        <w:t xml:space="preserve">о дате приостановления деятельности и времени, в течение которого </w:t>
      </w:r>
      <w:r w:rsidR="00D25EC7" w:rsidRPr="00527BBD">
        <w:rPr>
          <w:rStyle w:val="pt-a0-000003"/>
          <w:sz w:val="28"/>
          <w:szCs w:val="28"/>
        </w:rPr>
        <w:t xml:space="preserve">деятельность медицинской </w:t>
      </w:r>
      <w:r w:rsidRPr="00527BBD">
        <w:rPr>
          <w:rStyle w:val="pt-a0-000003"/>
          <w:sz w:val="28"/>
          <w:szCs w:val="28"/>
        </w:rPr>
        <w:t>организаци</w:t>
      </w:r>
      <w:r w:rsidR="00D25EC7" w:rsidRPr="00527BBD">
        <w:rPr>
          <w:rStyle w:val="pt-a0-000003"/>
          <w:sz w:val="28"/>
          <w:szCs w:val="28"/>
        </w:rPr>
        <w:t>и будет приостановлена</w:t>
      </w:r>
      <w:r w:rsidRPr="00527BBD">
        <w:rPr>
          <w:rStyle w:val="pt-a0-000003"/>
          <w:sz w:val="28"/>
          <w:szCs w:val="28"/>
        </w:rPr>
        <w:t xml:space="preserve">. </w:t>
      </w:r>
    </w:p>
    <w:p w14:paraId="6E9044DD" w14:textId="30079309" w:rsidR="00655573" w:rsidRPr="00527BBD" w:rsidRDefault="00D25EC7" w:rsidP="00527BBD">
      <w:pPr>
        <w:ind w:firstLine="709"/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t>3.</w:t>
      </w:r>
      <w:r w:rsidR="00D300BC" w:rsidRPr="00527BBD">
        <w:rPr>
          <w:spacing w:val="-1"/>
          <w:szCs w:val="28"/>
        </w:rPr>
        <w:t>2</w:t>
      </w:r>
      <w:r w:rsidRPr="00527BBD">
        <w:rPr>
          <w:spacing w:val="-1"/>
          <w:szCs w:val="28"/>
        </w:rPr>
        <w:t xml:space="preserve">. </w:t>
      </w:r>
      <w:r w:rsidR="00655573" w:rsidRPr="00527BBD">
        <w:rPr>
          <w:spacing w:val="-1"/>
          <w:szCs w:val="28"/>
        </w:rPr>
        <w:t xml:space="preserve">Так же </w:t>
      </w:r>
      <w:r w:rsidR="00A3560A" w:rsidRPr="00527BBD">
        <w:rPr>
          <w:spacing w:val="-1"/>
          <w:szCs w:val="28"/>
        </w:rPr>
        <w:t>И</w:t>
      </w:r>
      <w:r w:rsidR="00655573" w:rsidRPr="00527BBD">
        <w:rPr>
          <w:spacing w:val="-1"/>
          <w:szCs w:val="28"/>
        </w:rPr>
        <w:t>сполнитель до заключения договора дов</w:t>
      </w:r>
      <w:r w:rsidR="00C72D72" w:rsidRPr="00527BBD">
        <w:rPr>
          <w:spacing w:val="-1"/>
          <w:szCs w:val="28"/>
        </w:rPr>
        <w:t>одит</w:t>
      </w:r>
      <w:r w:rsidR="00655573" w:rsidRPr="00527BBD">
        <w:rPr>
          <w:spacing w:val="-1"/>
          <w:szCs w:val="28"/>
        </w:rPr>
        <w:t xml:space="preserve"> до сведения </w:t>
      </w:r>
      <w:r w:rsidR="00A3560A" w:rsidRPr="00527BBD">
        <w:rPr>
          <w:spacing w:val="-1"/>
          <w:szCs w:val="28"/>
        </w:rPr>
        <w:t>П</w:t>
      </w:r>
      <w:r w:rsidR="00655573" w:rsidRPr="00527BBD">
        <w:rPr>
          <w:spacing w:val="-1"/>
          <w:szCs w:val="28"/>
        </w:rPr>
        <w:t>отребител</w:t>
      </w:r>
      <w:r w:rsidR="001E650A" w:rsidRPr="00527BBD">
        <w:rPr>
          <w:spacing w:val="-1"/>
          <w:szCs w:val="28"/>
        </w:rPr>
        <w:t>я</w:t>
      </w:r>
      <w:r w:rsidR="00655573" w:rsidRPr="00527BBD">
        <w:rPr>
          <w:spacing w:val="-1"/>
          <w:szCs w:val="28"/>
        </w:rPr>
        <w:t xml:space="preserve"> следующую информацию о платных медицинских услугах:</w:t>
      </w:r>
    </w:p>
    <w:p w14:paraId="5D97BC25" w14:textId="656ED765" w:rsidR="000801A6" w:rsidRPr="00527BBD" w:rsidRDefault="007F3778" w:rsidP="00527BBD">
      <w:pPr>
        <w:tabs>
          <w:tab w:val="left" w:pos="851"/>
        </w:tabs>
        <w:jc w:val="both"/>
        <w:rPr>
          <w:rStyle w:val="pt-a0-000003"/>
          <w:szCs w:val="28"/>
        </w:rPr>
      </w:pPr>
      <w:r w:rsidRPr="00527BBD">
        <w:rPr>
          <w:spacing w:val="-1"/>
          <w:szCs w:val="28"/>
        </w:rPr>
        <w:tab/>
      </w:r>
      <w:r w:rsidR="00D25EC7" w:rsidRPr="00527BBD">
        <w:rPr>
          <w:spacing w:val="-1"/>
          <w:szCs w:val="28"/>
        </w:rPr>
        <w:t>а</w:t>
      </w:r>
      <w:r w:rsidR="000801A6" w:rsidRPr="00527BBD">
        <w:rPr>
          <w:spacing w:val="-1"/>
          <w:szCs w:val="28"/>
        </w:rPr>
        <w:t xml:space="preserve">) </w:t>
      </w:r>
      <w:r w:rsidR="00BC3C52" w:rsidRPr="00527BBD">
        <w:rPr>
          <w:rStyle w:val="pt-a0-000003"/>
          <w:szCs w:val="28"/>
        </w:rPr>
        <w:t>перечень платных медицинских услуг</w:t>
      </w:r>
      <w:r w:rsidR="00D25EC7" w:rsidRPr="00527BBD">
        <w:rPr>
          <w:rStyle w:val="pt-a0-000003"/>
          <w:szCs w:val="28"/>
        </w:rPr>
        <w:t>, соответствующих номенклатуре</w:t>
      </w:r>
      <w:r w:rsidR="00BC3C52" w:rsidRPr="00527BBD">
        <w:rPr>
          <w:rStyle w:val="pt-a0-000003"/>
          <w:szCs w:val="28"/>
        </w:rPr>
        <w:t xml:space="preserve"> медицинских услуг, утверждаемой Министерством здравоохранения Российской Федерации</w:t>
      </w:r>
      <w:r w:rsidR="00D300BC" w:rsidRPr="00527BBD">
        <w:rPr>
          <w:rStyle w:val="pt-a0-000003"/>
          <w:szCs w:val="28"/>
        </w:rPr>
        <w:t>,</w:t>
      </w:r>
      <w:r w:rsidR="00BC3C52" w:rsidRPr="00527BBD">
        <w:rPr>
          <w:rStyle w:val="pt-a0-000003"/>
          <w:szCs w:val="28"/>
        </w:rPr>
        <w:t xml:space="preserve"> с указанием цен в рублях;</w:t>
      </w:r>
    </w:p>
    <w:p w14:paraId="7D7E4013" w14:textId="5BED3228" w:rsidR="00D25EC7" w:rsidRPr="00527BBD" w:rsidRDefault="007F3778" w:rsidP="00527BBD">
      <w:pPr>
        <w:tabs>
          <w:tab w:val="left" w:pos="851"/>
        </w:tabs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tab/>
      </w:r>
      <w:r w:rsidR="00D25EC7" w:rsidRPr="00527BBD">
        <w:rPr>
          <w:spacing w:val="-1"/>
          <w:szCs w:val="28"/>
        </w:rPr>
        <w:t>б) сроки ожидания оказания медицинской помощи, оказание которой осуществляется бесплатно в соответствии с территориальной программой;</w:t>
      </w:r>
    </w:p>
    <w:p w14:paraId="2119AD29" w14:textId="3B1D7380" w:rsidR="000801A6" w:rsidRPr="00527BBD" w:rsidRDefault="00123624" w:rsidP="00527BBD">
      <w:pPr>
        <w:ind w:firstLine="709"/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lastRenderedPageBreak/>
        <w:t xml:space="preserve">  </w:t>
      </w:r>
      <w:r w:rsidR="000A35F4" w:rsidRPr="00527BBD">
        <w:rPr>
          <w:spacing w:val="-1"/>
          <w:szCs w:val="28"/>
        </w:rPr>
        <w:t>в</w:t>
      </w:r>
      <w:r w:rsidR="000801A6" w:rsidRPr="00527BBD">
        <w:rPr>
          <w:spacing w:val="-1"/>
          <w:szCs w:val="28"/>
        </w:rPr>
        <w:t xml:space="preserve">) </w:t>
      </w:r>
      <w:r w:rsidR="00D25EC7" w:rsidRPr="00527BBD">
        <w:rPr>
          <w:rStyle w:val="pt-a0-000003"/>
          <w:szCs w:val="28"/>
        </w:rPr>
        <w:t>стандарты медицинской помощи и клинические</w:t>
      </w:r>
      <w:r w:rsidR="00B1299F" w:rsidRPr="00527BBD">
        <w:rPr>
          <w:rStyle w:val="pt-a0-000003"/>
          <w:szCs w:val="28"/>
        </w:rPr>
        <w:t xml:space="preserve"> </w:t>
      </w:r>
      <w:r w:rsidR="00D25EC7" w:rsidRPr="00527BBD">
        <w:rPr>
          <w:rStyle w:val="pt-a0-000003"/>
          <w:szCs w:val="28"/>
        </w:rPr>
        <w:t>рекомендации (при их наличии), с учетом и на основании которых</w:t>
      </w:r>
      <w:r w:rsidR="00B1299F" w:rsidRPr="00527BBD">
        <w:rPr>
          <w:rStyle w:val="pt-a0-000003"/>
          <w:szCs w:val="28"/>
        </w:rPr>
        <w:t xml:space="preserve"> </w:t>
      </w:r>
      <w:r w:rsidR="00D25EC7" w:rsidRPr="00527BBD">
        <w:rPr>
          <w:rStyle w:val="pt-a0-000003"/>
          <w:szCs w:val="28"/>
        </w:rPr>
        <w:t>(соответственно) оказываются медицинские услуги</w:t>
      </w:r>
      <w:r w:rsidR="00B1299F" w:rsidRPr="00527BBD">
        <w:rPr>
          <w:spacing w:val="-1"/>
          <w:szCs w:val="28"/>
        </w:rPr>
        <w:t>, путем размещения на сайте Исполнителя ссылок на «Официальный интернет-портал правовой информации» (</w:t>
      </w:r>
      <w:hyperlink r:id="rId8" w:history="1">
        <w:r w:rsidR="00B1299F" w:rsidRPr="00527BBD">
          <w:rPr>
            <w:rStyle w:val="aa"/>
            <w:color w:val="auto"/>
            <w:spacing w:val="-1"/>
            <w:szCs w:val="28"/>
            <w:lang w:val="en-US"/>
          </w:rPr>
          <w:t>www</w:t>
        </w:r>
        <w:r w:rsidR="00B1299F" w:rsidRPr="00527BBD">
          <w:rPr>
            <w:rStyle w:val="aa"/>
            <w:color w:val="auto"/>
            <w:spacing w:val="-1"/>
            <w:szCs w:val="28"/>
          </w:rPr>
          <w:t>.</w:t>
        </w:r>
        <w:proofErr w:type="spellStart"/>
        <w:r w:rsidR="00B1299F" w:rsidRPr="00527BBD">
          <w:rPr>
            <w:rStyle w:val="aa"/>
            <w:color w:val="auto"/>
            <w:spacing w:val="-1"/>
            <w:szCs w:val="28"/>
            <w:lang w:val="en-US"/>
          </w:rPr>
          <w:t>pravo</w:t>
        </w:r>
        <w:proofErr w:type="spellEnd"/>
        <w:r w:rsidR="00B1299F" w:rsidRPr="00527BBD">
          <w:rPr>
            <w:rStyle w:val="aa"/>
            <w:color w:val="auto"/>
            <w:spacing w:val="-1"/>
            <w:szCs w:val="28"/>
          </w:rPr>
          <w:t>.</w:t>
        </w:r>
        <w:proofErr w:type="spellStart"/>
        <w:r w:rsidR="00B1299F" w:rsidRPr="00527BBD">
          <w:rPr>
            <w:rStyle w:val="aa"/>
            <w:color w:val="auto"/>
            <w:spacing w:val="-1"/>
            <w:szCs w:val="28"/>
            <w:lang w:val="en-US"/>
          </w:rPr>
          <w:t>gov</w:t>
        </w:r>
        <w:proofErr w:type="spellEnd"/>
        <w:r w:rsidR="00B1299F" w:rsidRPr="00527BBD">
          <w:rPr>
            <w:rStyle w:val="aa"/>
            <w:color w:val="auto"/>
            <w:spacing w:val="-1"/>
            <w:szCs w:val="28"/>
          </w:rPr>
          <w:t>.</w:t>
        </w:r>
        <w:proofErr w:type="spellStart"/>
        <w:r w:rsidR="00B1299F" w:rsidRPr="00527BBD">
          <w:rPr>
            <w:rStyle w:val="aa"/>
            <w:color w:val="auto"/>
            <w:spacing w:val="-1"/>
            <w:szCs w:val="28"/>
            <w:lang w:val="en-US"/>
          </w:rPr>
          <w:t>ru</w:t>
        </w:r>
        <w:proofErr w:type="spellEnd"/>
      </w:hyperlink>
      <w:r w:rsidR="00B1299F" w:rsidRPr="00527BBD">
        <w:rPr>
          <w:spacing w:val="-1"/>
          <w:szCs w:val="28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14:paraId="1D197CEE" w14:textId="7466F614" w:rsidR="000801A6" w:rsidRPr="00527BBD" w:rsidRDefault="001F2567" w:rsidP="00527BBD">
      <w:pPr>
        <w:shd w:val="clear" w:color="auto" w:fill="FFFFFF"/>
        <w:ind w:firstLine="709"/>
        <w:jc w:val="both"/>
        <w:rPr>
          <w:spacing w:val="-1"/>
          <w:szCs w:val="28"/>
        </w:rPr>
      </w:pPr>
      <w:r w:rsidRPr="00527BBD">
        <w:rPr>
          <w:color w:val="333333"/>
          <w:szCs w:val="28"/>
        </w:rPr>
        <w:t>г</w:t>
      </w:r>
      <w:r w:rsidR="00727681" w:rsidRPr="00527BBD">
        <w:rPr>
          <w:color w:val="333333"/>
          <w:szCs w:val="28"/>
        </w:rPr>
        <w:t xml:space="preserve">) </w:t>
      </w:r>
      <w:r w:rsidR="00B1299F" w:rsidRPr="00527BBD">
        <w:rPr>
          <w:spacing w:val="-1"/>
          <w:szCs w:val="28"/>
        </w:rP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  <w:r w:rsidR="000801A6" w:rsidRPr="00527BBD">
        <w:rPr>
          <w:spacing w:val="-1"/>
          <w:szCs w:val="28"/>
        </w:rPr>
        <w:t xml:space="preserve"> </w:t>
      </w:r>
    </w:p>
    <w:p w14:paraId="75DA6896" w14:textId="3F3B3900" w:rsidR="000801A6" w:rsidRPr="00527BBD" w:rsidRDefault="001F2567" w:rsidP="00527BBD">
      <w:pPr>
        <w:ind w:firstLine="709"/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t>д</w:t>
      </w:r>
      <w:r w:rsidR="000801A6" w:rsidRPr="00527BBD">
        <w:rPr>
          <w:spacing w:val="-1"/>
          <w:szCs w:val="28"/>
        </w:rPr>
        <w:t>) график работы медицинских работников, участвующих в предоставлении платных медицинских услуг;</w:t>
      </w:r>
    </w:p>
    <w:p w14:paraId="56EB3030" w14:textId="3C66427E" w:rsidR="007A0DDC" w:rsidRPr="00527BBD" w:rsidRDefault="001F2567" w:rsidP="00527BBD">
      <w:pPr>
        <w:ind w:firstLine="709"/>
        <w:jc w:val="both"/>
        <w:rPr>
          <w:spacing w:val="-1"/>
          <w:szCs w:val="28"/>
        </w:rPr>
      </w:pPr>
      <w:r w:rsidRPr="00527BBD">
        <w:rPr>
          <w:spacing w:val="-1"/>
          <w:szCs w:val="28"/>
        </w:rPr>
        <w:t>е</w:t>
      </w:r>
      <w:r w:rsidR="007A0DDC" w:rsidRPr="00527BBD">
        <w:rPr>
          <w:spacing w:val="-1"/>
          <w:szCs w:val="28"/>
        </w:rPr>
        <w:t>) образцы договоров;</w:t>
      </w:r>
    </w:p>
    <w:p w14:paraId="1BA729A4" w14:textId="6A7C6DF1" w:rsidR="000801A6" w:rsidRPr="00164EBA" w:rsidRDefault="00123624" w:rsidP="00527BBD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sz w:val="28"/>
          <w:szCs w:val="28"/>
        </w:rPr>
      </w:pPr>
      <w:r w:rsidRPr="00527BBD">
        <w:rPr>
          <w:spacing w:val="-1"/>
          <w:sz w:val="28"/>
          <w:szCs w:val="28"/>
        </w:rPr>
        <w:t>ж</w:t>
      </w:r>
      <w:r w:rsidR="000801A6" w:rsidRPr="00527BBD">
        <w:rPr>
          <w:spacing w:val="-1"/>
          <w:sz w:val="28"/>
          <w:szCs w:val="28"/>
        </w:rPr>
        <w:t xml:space="preserve">) </w:t>
      </w:r>
      <w:r w:rsidR="002F066E" w:rsidRPr="00527BBD">
        <w:rPr>
          <w:rStyle w:val="pt-a0-000003"/>
          <w:sz w:val="28"/>
          <w:szCs w:val="28"/>
        </w:rPr>
        <w:t xml:space="preserve">адреса и </w:t>
      </w:r>
      <w:r w:rsidRPr="00527BBD">
        <w:rPr>
          <w:rStyle w:val="pt-a0-000003"/>
          <w:sz w:val="28"/>
          <w:szCs w:val="28"/>
        </w:rPr>
        <w:t xml:space="preserve">номера </w:t>
      </w:r>
      <w:r w:rsidR="002F066E" w:rsidRPr="00527BBD">
        <w:rPr>
          <w:rStyle w:val="pt-a0-000003"/>
          <w:sz w:val="28"/>
          <w:szCs w:val="28"/>
        </w:rPr>
        <w:t>телефон</w:t>
      </w:r>
      <w:r w:rsidRPr="00527BBD">
        <w:rPr>
          <w:rStyle w:val="pt-a0-000003"/>
          <w:sz w:val="28"/>
          <w:szCs w:val="28"/>
        </w:rPr>
        <w:t>ов</w:t>
      </w:r>
      <w:r w:rsidR="002F066E" w:rsidRPr="00527BBD">
        <w:rPr>
          <w:rStyle w:val="pt-a0-000003"/>
          <w:sz w:val="28"/>
          <w:szCs w:val="28"/>
        </w:rPr>
        <w:t xml:space="preserve"> учредителя,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</w:t>
      </w:r>
      <w:r w:rsidR="002F066E" w:rsidRPr="00164EBA">
        <w:rPr>
          <w:rStyle w:val="pt-a0-000003"/>
          <w:sz w:val="28"/>
          <w:szCs w:val="28"/>
        </w:rPr>
        <w:t>сфере защиты прав потребителей и благополучия человека, территориального фонда обязательного медицинского страхования.</w:t>
      </w:r>
    </w:p>
    <w:p w14:paraId="76F536FE" w14:textId="04D59B74" w:rsidR="007A0DDC" w:rsidRPr="00164EBA" w:rsidRDefault="007A0DDC" w:rsidP="00527BBD">
      <w:pPr>
        <w:shd w:val="clear" w:color="auto" w:fill="FFFFFF"/>
        <w:ind w:firstLine="709"/>
        <w:jc w:val="both"/>
        <w:rPr>
          <w:szCs w:val="28"/>
        </w:rPr>
      </w:pPr>
      <w:r w:rsidRPr="00164EBA">
        <w:rPr>
          <w:szCs w:val="28"/>
        </w:rPr>
        <w:t>Указанная информация доводится до сведения Потребителей посредством размещения на сайте медицинской организации в информаци</w:t>
      </w:r>
      <w:r w:rsidR="00164EBA">
        <w:rPr>
          <w:szCs w:val="28"/>
        </w:rPr>
        <w:t>онно-телекоммуникационной сети «Интернет»</w:t>
      </w:r>
      <w:r w:rsidRPr="00164EBA">
        <w:rPr>
          <w:szCs w:val="28"/>
        </w:rPr>
        <w:t xml:space="preserve"> и на информационных стендах (стойках) медицинской организации в наглядной и доступной форме.</w:t>
      </w:r>
    </w:p>
    <w:p w14:paraId="384B93E1" w14:textId="18EDB4C9" w:rsidR="002F066E" w:rsidRPr="00527BBD" w:rsidRDefault="002F066E" w:rsidP="00527BBD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sz w:val="28"/>
          <w:szCs w:val="28"/>
        </w:rPr>
      </w:pPr>
      <w:r w:rsidRPr="00164EBA">
        <w:rPr>
          <w:rStyle w:val="pt-a0-000003"/>
          <w:sz w:val="28"/>
          <w:szCs w:val="28"/>
        </w:rPr>
        <w:t xml:space="preserve">Информация, размещенная на информационных стендах (стойках), доступна </w:t>
      </w:r>
      <w:r w:rsidRPr="00527BBD">
        <w:rPr>
          <w:rStyle w:val="pt-a0-000003"/>
          <w:sz w:val="28"/>
          <w:szCs w:val="28"/>
        </w:rPr>
        <w:t xml:space="preserve">неограниченному кругу лиц в течение всего рабочего времени </w:t>
      </w:r>
      <w:r w:rsidR="008A7A89" w:rsidRPr="00527BBD">
        <w:rPr>
          <w:rStyle w:val="pt-a0-000003"/>
          <w:sz w:val="28"/>
          <w:szCs w:val="28"/>
        </w:rPr>
        <w:t>Исполнителя</w:t>
      </w:r>
      <w:r w:rsidRPr="00527BBD">
        <w:rPr>
          <w:rStyle w:val="pt-a0-000003"/>
          <w:sz w:val="28"/>
          <w:szCs w:val="28"/>
        </w:rPr>
        <w:t xml:space="preserve">. </w:t>
      </w:r>
    </w:p>
    <w:p w14:paraId="7D4F2CBC" w14:textId="16CB58CC" w:rsidR="001A63A9" w:rsidRPr="00527BBD" w:rsidRDefault="007F3778" w:rsidP="00527BBD">
      <w:pPr>
        <w:shd w:val="clear" w:color="auto" w:fill="FFFFFF"/>
        <w:tabs>
          <w:tab w:val="left" w:pos="426"/>
          <w:tab w:val="left" w:pos="1094"/>
          <w:tab w:val="left" w:pos="1560"/>
        </w:tabs>
        <w:ind w:right="-1"/>
        <w:jc w:val="both"/>
        <w:rPr>
          <w:szCs w:val="28"/>
        </w:rPr>
      </w:pPr>
      <w:r w:rsidRPr="00164EBA">
        <w:rPr>
          <w:spacing w:val="-11"/>
          <w:szCs w:val="28"/>
        </w:rPr>
        <w:tab/>
      </w:r>
      <w:r w:rsidR="001A63A9" w:rsidRPr="00164EBA">
        <w:rPr>
          <w:spacing w:val="-11"/>
          <w:szCs w:val="28"/>
        </w:rPr>
        <w:t>3</w:t>
      </w:r>
      <w:r w:rsidR="000801A6" w:rsidRPr="00164EBA">
        <w:rPr>
          <w:spacing w:val="-11"/>
          <w:szCs w:val="28"/>
        </w:rPr>
        <w:t>.</w:t>
      </w:r>
      <w:r w:rsidR="00164EBA">
        <w:rPr>
          <w:spacing w:val="-11"/>
          <w:szCs w:val="28"/>
        </w:rPr>
        <w:t>3</w:t>
      </w:r>
      <w:r w:rsidR="000801A6" w:rsidRPr="00164EBA">
        <w:rPr>
          <w:spacing w:val="-11"/>
          <w:szCs w:val="28"/>
        </w:rPr>
        <w:t>.</w:t>
      </w:r>
      <w:r w:rsidR="000801A6" w:rsidRPr="00164EBA">
        <w:rPr>
          <w:szCs w:val="28"/>
        </w:rPr>
        <w:tab/>
      </w:r>
      <w:r w:rsidR="001A63A9" w:rsidRPr="00527BBD">
        <w:rPr>
          <w:szCs w:val="28"/>
        </w:rPr>
        <w:t>При заключении договора Потребителю и (или) Заказчику предоставляется в доступной форме информация о платных медицинских услугах, содержащая следующие сведения:</w:t>
      </w:r>
    </w:p>
    <w:p w14:paraId="22064E6F" w14:textId="6A019B0C" w:rsidR="001A63A9" w:rsidRPr="00527BBD" w:rsidRDefault="000F5F5B" w:rsidP="00527BBD">
      <w:pPr>
        <w:shd w:val="clear" w:color="auto" w:fill="FFFFFF"/>
        <w:tabs>
          <w:tab w:val="left" w:pos="426"/>
          <w:tab w:val="left" w:pos="1094"/>
          <w:tab w:val="left" w:pos="1560"/>
        </w:tabs>
        <w:ind w:right="-1"/>
        <w:jc w:val="both"/>
        <w:rPr>
          <w:szCs w:val="28"/>
        </w:rPr>
      </w:pPr>
      <w:r w:rsidRPr="00527BBD">
        <w:rPr>
          <w:szCs w:val="28"/>
        </w:rPr>
        <w:tab/>
      </w:r>
      <w:r w:rsidR="001A63A9" w:rsidRPr="00527BBD">
        <w:rPr>
          <w:szCs w:val="28"/>
        </w:rPr>
        <w:t>а) поряд</w:t>
      </w:r>
      <w:r w:rsidR="008A7A89" w:rsidRPr="00527BBD">
        <w:rPr>
          <w:szCs w:val="28"/>
        </w:rPr>
        <w:t>ок</w:t>
      </w:r>
      <w:r w:rsidR="001A63A9" w:rsidRPr="00527BBD">
        <w:rPr>
          <w:szCs w:val="28"/>
        </w:rPr>
        <w:t xml:space="preserve"> оказания медицинской помощи </w:t>
      </w:r>
      <w:r w:rsidR="008A7A89" w:rsidRPr="00527BBD">
        <w:rPr>
          <w:szCs w:val="28"/>
        </w:rPr>
        <w:t xml:space="preserve">и стандарты медицинской помощи </w:t>
      </w:r>
      <w:r w:rsidR="001A63A9" w:rsidRPr="00527BBD">
        <w:rPr>
          <w:szCs w:val="28"/>
        </w:rPr>
        <w:t>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4F8966AA" w14:textId="080E2CD2" w:rsidR="001A63A9" w:rsidRPr="00527BBD" w:rsidRDefault="000F5F5B" w:rsidP="00527BBD">
      <w:pPr>
        <w:shd w:val="clear" w:color="auto" w:fill="FFFFFF"/>
        <w:tabs>
          <w:tab w:val="left" w:pos="426"/>
          <w:tab w:val="left" w:pos="1094"/>
          <w:tab w:val="left" w:pos="1560"/>
        </w:tabs>
        <w:ind w:right="-1"/>
        <w:jc w:val="both"/>
        <w:rPr>
          <w:szCs w:val="28"/>
        </w:rPr>
      </w:pPr>
      <w:r w:rsidRPr="00527BBD">
        <w:rPr>
          <w:szCs w:val="28"/>
        </w:rPr>
        <w:tab/>
      </w:r>
      <w:r w:rsidR="001A63A9" w:rsidRPr="00527BBD">
        <w:rPr>
          <w:szCs w:val="28"/>
        </w:rPr>
        <w:t>б) информация о медицинском работнике,</w:t>
      </w:r>
      <w:r w:rsidR="00616D0C" w:rsidRPr="00527BBD">
        <w:rPr>
          <w:szCs w:val="28"/>
        </w:rPr>
        <w:t xml:space="preserve"> </w:t>
      </w:r>
      <w:r w:rsidR="001A63A9" w:rsidRPr="00527BBD">
        <w:rPr>
          <w:szCs w:val="28"/>
        </w:rPr>
        <w:t>отвечающем за предоставление соответствующей платной медицинской услуги (его профессиональное образовании и квалификации);</w:t>
      </w:r>
    </w:p>
    <w:p w14:paraId="5A0A90C9" w14:textId="5EBF4B93" w:rsidR="001A63A9" w:rsidRPr="00527BBD" w:rsidRDefault="000F5F5B" w:rsidP="00527BBD">
      <w:pPr>
        <w:shd w:val="clear" w:color="auto" w:fill="FFFFFF"/>
        <w:tabs>
          <w:tab w:val="left" w:pos="426"/>
          <w:tab w:val="left" w:pos="1094"/>
          <w:tab w:val="left" w:pos="1560"/>
        </w:tabs>
        <w:jc w:val="both"/>
        <w:rPr>
          <w:szCs w:val="28"/>
        </w:rPr>
      </w:pPr>
      <w:r w:rsidRPr="00527BBD">
        <w:rPr>
          <w:szCs w:val="28"/>
        </w:rPr>
        <w:tab/>
      </w:r>
      <w:r w:rsidR="001A63A9" w:rsidRPr="00527BBD">
        <w:rPr>
          <w:szCs w:val="28"/>
        </w:rPr>
        <w:t xml:space="preserve">в) другие сведения, относящиеся к предмету договора. </w:t>
      </w:r>
    </w:p>
    <w:p w14:paraId="658A7014" w14:textId="547385C5" w:rsidR="00E86FAE" w:rsidRPr="00527BBD" w:rsidRDefault="000F5F5B" w:rsidP="00527BBD">
      <w:pPr>
        <w:shd w:val="clear" w:color="auto" w:fill="FFFFFF"/>
        <w:tabs>
          <w:tab w:val="left" w:pos="426"/>
          <w:tab w:val="left" w:pos="1094"/>
          <w:tab w:val="left" w:pos="1560"/>
        </w:tabs>
        <w:jc w:val="both"/>
        <w:rPr>
          <w:szCs w:val="28"/>
        </w:rPr>
      </w:pPr>
      <w:r w:rsidRPr="00527BBD">
        <w:rPr>
          <w:spacing w:val="-11"/>
          <w:szCs w:val="28"/>
        </w:rPr>
        <w:tab/>
      </w:r>
      <w:r w:rsidR="00E86FAE" w:rsidRPr="00527BBD">
        <w:rPr>
          <w:spacing w:val="-11"/>
          <w:szCs w:val="28"/>
        </w:rPr>
        <w:t>3.5</w:t>
      </w:r>
      <w:r w:rsidR="000801A6" w:rsidRPr="00527BBD">
        <w:rPr>
          <w:spacing w:val="-11"/>
          <w:szCs w:val="28"/>
        </w:rPr>
        <w:t xml:space="preserve">. </w:t>
      </w:r>
      <w:r w:rsidR="000801A6" w:rsidRPr="00527BBD">
        <w:rPr>
          <w:szCs w:val="28"/>
        </w:rPr>
        <w:tab/>
      </w:r>
      <w:r w:rsidR="00E86FAE" w:rsidRPr="00527BBD">
        <w:rPr>
          <w:szCs w:val="28"/>
        </w:rPr>
        <w:t>В договоре должна содержаться информация об уведомлении Потребителя и (или</w:t>
      </w:r>
      <w:r w:rsidR="008A7A89" w:rsidRPr="00527BBD">
        <w:rPr>
          <w:szCs w:val="28"/>
        </w:rPr>
        <w:t>)</w:t>
      </w:r>
      <w:r w:rsidR="00E86FAE" w:rsidRPr="00527BBD">
        <w:rPr>
          <w:szCs w:val="28"/>
        </w:rPr>
        <w:t xml:space="preserve"> Заказчика</w:t>
      </w:r>
      <w:r w:rsidR="008A7A89" w:rsidRPr="00527BBD">
        <w:rPr>
          <w:szCs w:val="28"/>
        </w:rPr>
        <w:t xml:space="preserve"> </w:t>
      </w:r>
      <w:r w:rsidR="00E86FAE" w:rsidRPr="00527BBD">
        <w:rPr>
          <w:szCs w:val="28"/>
        </w:rPr>
        <w:t xml:space="preserve">о том, что </w:t>
      </w:r>
      <w:r w:rsidR="008A7A89" w:rsidRPr="00527BBD">
        <w:rPr>
          <w:szCs w:val="28"/>
        </w:rPr>
        <w:t>в соответствии с частью 3</w:t>
      </w:r>
      <w:r w:rsidR="00164EBA">
        <w:rPr>
          <w:szCs w:val="28"/>
        </w:rPr>
        <w:t xml:space="preserve"> статьи 27 Федерального закона «</w:t>
      </w:r>
      <w:r w:rsidR="008A7A89" w:rsidRPr="00527BBD">
        <w:rPr>
          <w:szCs w:val="28"/>
        </w:rPr>
        <w:t>Об основах охраны здоровья граждан в Росс</w:t>
      </w:r>
      <w:r w:rsidR="00164EBA">
        <w:rPr>
          <w:szCs w:val="28"/>
        </w:rPr>
        <w:t>ийской Федерации»</w:t>
      </w:r>
      <w:r w:rsidR="008A7A89" w:rsidRPr="00527BBD">
        <w:rPr>
          <w:szCs w:val="28"/>
        </w:rPr>
        <w:t xml:space="preserve"> </w:t>
      </w:r>
      <w:r w:rsidR="00E86FAE" w:rsidRPr="00527BBD">
        <w:rPr>
          <w:szCs w:val="28"/>
        </w:rPr>
        <w:t>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54862E4E" w14:textId="404C5A1D" w:rsidR="007A0DDC" w:rsidRPr="00164EBA" w:rsidRDefault="000F5F5B" w:rsidP="00527BBD">
      <w:pPr>
        <w:shd w:val="clear" w:color="auto" w:fill="FFFFFF"/>
        <w:tabs>
          <w:tab w:val="left" w:pos="426"/>
          <w:tab w:val="left" w:pos="1094"/>
          <w:tab w:val="left" w:pos="1560"/>
        </w:tabs>
        <w:jc w:val="both"/>
        <w:rPr>
          <w:szCs w:val="28"/>
        </w:rPr>
      </w:pPr>
      <w:r w:rsidRPr="00527BBD">
        <w:rPr>
          <w:szCs w:val="28"/>
        </w:rPr>
        <w:lastRenderedPageBreak/>
        <w:tab/>
      </w:r>
      <w:r w:rsidR="00E86FAE" w:rsidRPr="00164EBA">
        <w:rPr>
          <w:szCs w:val="28"/>
        </w:rPr>
        <w:t>3.5. Исполнитель</w:t>
      </w:r>
      <w:r w:rsidR="007A0DDC" w:rsidRPr="00164EBA">
        <w:rPr>
          <w:szCs w:val="28"/>
        </w:rPr>
        <w:t xml:space="preserve"> доводит до </w:t>
      </w:r>
      <w:r w:rsidR="00616D0C" w:rsidRPr="00164EBA">
        <w:rPr>
          <w:szCs w:val="28"/>
        </w:rPr>
        <w:t xml:space="preserve">сведения </w:t>
      </w:r>
      <w:r w:rsidR="00CB30B7" w:rsidRPr="00164EBA">
        <w:rPr>
          <w:szCs w:val="28"/>
        </w:rPr>
        <w:t>П</w:t>
      </w:r>
      <w:r w:rsidR="007A0DDC" w:rsidRPr="00164EBA">
        <w:rPr>
          <w:szCs w:val="28"/>
        </w:rPr>
        <w:t>отребителя</w:t>
      </w:r>
      <w:r w:rsidR="00E86FAE" w:rsidRPr="00164EBA">
        <w:rPr>
          <w:szCs w:val="28"/>
        </w:rPr>
        <w:t xml:space="preserve"> и (или) Заказчика </w:t>
      </w:r>
      <w:r w:rsidR="007A0DDC" w:rsidRPr="00164EBA">
        <w:rPr>
          <w:szCs w:val="28"/>
        </w:rPr>
        <w:t xml:space="preserve">информацию о форме и способах направления </w:t>
      </w:r>
      <w:r w:rsidR="00E86FAE" w:rsidRPr="00164EBA">
        <w:rPr>
          <w:szCs w:val="28"/>
        </w:rPr>
        <w:t>обращений (жалоб) в органы государственной власти и организации,</w:t>
      </w:r>
      <w:r w:rsidR="008A7A89" w:rsidRPr="00164EBA">
        <w:rPr>
          <w:szCs w:val="28"/>
        </w:rPr>
        <w:t xml:space="preserve"> указанные в подпункте "з" пункта 3.3 настоящ</w:t>
      </w:r>
      <w:r w:rsidR="00616D0C" w:rsidRPr="00164EBA">
        <w:rPr>
          <w:szCs w:val="28"/>
        </w:rPr>
        <w:t>его</w:t>
      </w:r>
      <w:r w:rsidR="008A7A89" w:rsidRPr="00164EBA">
        <w:rPr>
          <w:szCs w:val="28"/>
        </w:rPr>
        <w:t xml:space="preserve"> П</w:t>
      </w:r>
      <w:r w:rsidR="00616D0C" w:rsidRPr="00164EBA">
        <w:rPr>
          <w:szCs w:val="28"/>
        </w:rPr>
        <w:t>оложения</w:t>
      </w:r>
      <w:r w:rsidR="008A7A89" w:rsidRPr="00164EBA">
        <w:rPr>
          <w:szCs w:val="28"/>
        </w:rPr>
        <w:t>,</w:t>
      </w:r>
      <w:r w:rsidR="00E86FAE" w:rsidRPr="00164EBA">
        <w:rPr>
          <w:szCs w:val="28"/>
        </w:rPr>
        <w:t xml:space="preserve"> а</w:t>
      </w:r>
      <w:r w:rsidR="007A0DDC" w:rsidRPr="00164EBA">
        <w:rPr>
          <w:szCs w:val="28"/>
        </w:rPr>
        <w:t xml:space="preserve"> также </w:t>
      </w:r>
      <w:r w:rsidR="00E86FAE" w:rsidRPr="00164EBA">
        <w:rPr>
          <w:szCs w:val="28"/>
        </w:rPr>
        <w:t>сообщает почтовый</w:t>
      </w:r>
      <w:r w:rsidR="007A0DDC" w:rsidRPr="00164EBA">
        <w:rPr>
          <w:szCs w:val="28"/>
        </w:rPr>
        <w:t xml:space="preserve"> адрес или адрес электронной почты (при наличии), на которые может быть направлен</w:t>
      </w:r>
      <w:r w:rsidR="00E86FAE" w:rsidRPr="00164EBA">
        <w:rPr>
          <w:szCs w:val="28"/>
        </w:rPr>
        <w:t>о обращение (жалоба)</w:t>
      </w:r>
      <w:r w:rsidR="007A0DDC" w:rsidRPr="00164EBA">
        <w:rPr>
          <w:szCs w:val="28"/>
        </w:rPr>
        <w:t>.</w:t>
      </w:r>
    </w:p>
    <w:p w14:paraId="3AAB4C2A" w14:textId="5566B225" w:rsidR="007A0DDC" w:rsidRPr="00164EBA" w:rsidRDefault="007A0DDC" w:rsidP="00527BBD">
      <w:pPr>
        <w:shd w:val="clear" w:color="auto" w:fill="FFFFFF"/>
        <w:ind w:firstLine="709"/>
        <w:jc w:val="both"/>
        <w:rPr>
          <w:szCs w:val="28"/>
        </w:rPr>
      </w:pPr>
      <w:r w:rsidRPr="00164EBA">
        <w:rPr>
          <w:szCs w:val="28"/>
        </w:rPr>
        <w:t>В случае</w:t>
      </w:r>
      <w:r w:rsidR="00C72D72" w:rsidRPr="00164EBA">
        <w:rPr>
          <w:szCs w:val="28"/>
        </w:rPr>
        <w:t>,</w:t>
      </w:r>
      <w:r w:rsidRPr="00164EBA">
        <w:rPr>
          <w:szCs w:val="28"/>
        </w:rPr>
        <w:t xml:space="preserve"> если такая информация </w:t>
      </w:r>
      <w:r w:rsidR="00CB30B7" w:rsidRPr="00164EBA">
        <w:rPr>
          <w:szCs w:val="28"/>
        </w:rPr>
        <w:t>И</w:t>
      </w:r>
      <w:r w:rsidRPr="00164EBA">
        <w:rPr>
          <w:szCs w:val="28"/>
        </w:rPr>
        <w:t xml:space="preserve">сполнителем не представлена, </w:t>
      </w:r>
      <w:r w:rsidR="00CB30B7" w:rsidRPr="00164EBA">
        <w:rPr>
          <w:szCs w:val="28"/>
        </w:rPr>
        <w:t>П</w:t>
      </w:r>
      <w:r w:rsidRPr="00164EBA">
        <w:rPr>
          <w:szCs w:val="28"/>
        </w:rPr>
        <w:t xml:space="preserve">отребитель </w:t>
      </w:r>
      <w:r w:rsidR="00E86FAE" w:rsidRPr="00164EBA">
        <w:rPr>
          <w:szCs w:val="28"/>
        </w:rPr>
        <w:t xml:space="preserve">и (или) Заказчик </w:t>
      </w:r>
      <w:r w:rsidRPr="00164EBA">
        <w:rPr>
          <w:szCs w:val="28"/>
        </w:rPr>
        <w:t xml:space="preserve">вправе направить </w:t>
      </w:r>
      <w:r w:rsidR="00E86FAE" w:rsidRPr="00164EBA">
        <w:rPr>
          <w:szCs w:val="28"/>
        </w:rPr>
        <w:t>обращение (жалобу)</w:t>
      </w:r>
      <w:r w:rsidRPr="00164EBA">
        <w:rPr>
          <w:szCs w:val="28"/>
        </w:rPr>
        <w:t xml:space="preserve"> в любой форме и любым способом.</w:t>
      </w:r>
      <w:r w:rsidR="00CB30B7" w:rsidRPr="00164EBA">
        <w:rPr>
          <w:szCs w:val="28"/>
        </w:rPr>
        <w:t xml:space="preserve"> </w:t>
      </w:r>
    </w:p>
    <w:p w14:paraId="17D20C1C" w14:textId="22D5DDCB" w:rsidR="005377B0" w:rsidRPr="00527BBD" w:rsidRDefault="00E86FAE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164EBA">
        <w:rPr>
          <w:szCs w:val="28"/>
        </w:rPr>
        <w:t xml:space="preserve">При </w:t>
      </w:r>
      <w:r w:rsidR="006476F2" w:rsidRPr="00164EBA">
        <w:rPr>
          <w:szCs w:val="28"/>
        </w:rPr>
        <w:t>предъявлении Потребителем и (или) Заказчиком требований,</w:t>
      </w:r>
      <w:r w:rsidR="00616D0C" w:rsidRPr="00164EBA">
        <w:rPr>
          <w:szCs w:val="28"/>
        </w:rPr>
        <w:t xml:space="preserve"> связанных с предоставлением платных медицинских услуг,</w:t>
      </w:r>
      <w:r w:rsidR="006476F2" w:rsidRPr="00164EBA">
        <w:rPr>
          <w:szCs w:val="28"/>
        </w:rPr>
        <w:t xml:space="preserve"> в том числе при обнаружении недостатков </w:t>
      </w:r>
      <w:r w:rsidR="00616D0C" w:rsidRPr="00164EBA">
        <w:rPr>
          <w:szCs w:val="28"/>
        </w:rPr>
        <w:t>предоставленных</w:t>
      </w:r>
      <w:r w:rsidR="006476F2" w:rsidRPr="00164EBA">
        <w:rPr>
          <w:szCs w:val="28"/>
        </w:rPr>
        <w:t xml:space="preserve"> медицинск</w:t>
      </w:r>
      <w:r w:rsidR="00616D0C" w:rsidRPr="00164EBA">
        <w:rPr>
          <w:szCs w:val="28"/>
        </w:rPr>
        <w:t>их</w:t>
      </w:r>
      <w:r w:rsidR="006476F2" w:rsidRPr="00164EBA">
        <w:rPr>
          <w:szCs w:val="28"/>
        </w:rPr>
        <w:t xml:space="preserve"> услуг, Исполнитель рассматривает и удовлетворяет заявленные требования (</w:t>
      </w:r>
      <w:r w:rsidR="00616D0C" w:rsidRPr="00164EBA">
        <w:rPr>
          <w:szCs w:val="28"/>
        </w:rPr>
        <w:t xml:space="preserve">или </w:t>
      </w:r>
      <w:r w:rsidR="006476F2" w:rsidRPr="00164EBA">
        <w:rPr>
          <w:szCs w:val="28"/>
        </w:rPr>
        <w:t xml:space="preserve">направляет отказ в удовлетворении заявленных требований) в сроки, установленные </w:t>
      </w:r>
      <w:r w:rsidR="00624C3E" w:rsidRPr="00164EBA">
        <w:rPr>
          <w:szCs w:val="28"/>
        </w:rPr>
        <w:t xml:space="preserve">Законом Российской Федерации «О защите прав потребителей» </w:t>
      </w:r>
      <w:r w:rsidR="006476F2" w:rsidRPr="00164EBA">
        <w:rPr>
          <w:szCs w:val="28"/>
        </w:rPr>
        <w:t>для удовлетворения требований Потребителя</w:t>
      </w:r>
      <w:r w:rsidR="006476F2" w:rsidRPr="00527BBD">
        <w:rPr>
          <w:color w:val="333333"/>
          <w:szCs w:val="28"/>
        </w:rPr>
        <w:t>.</w:t>
      </w:r>
    </w:p>
    <w:p w14:paraId="245EED72" w14:textId="77777777" w:rsidR="008F0989" w:rsidRPr="00527BBD" w:rsidRDefault="008F0989" w:rsidP="00527BBD">
      <w:pPr>
        <w:shd w:val="clear" w:color="auto" w:fill="FFFFFF"/>
        <w:jc w:val="both"/>
        <w:rPr>
          <w:color w:val="333333"/>
          <w:szCs w:val="28"/>
        </w:rPr>
      </w:pPr>
    </w:p>
    <w:p w14:paraId="0C8E08D1" w14:textId="5E2E53F3" w:rsidR="006E061A" w:rsidRPr="00527BBD" w:rsidRDefault="000F5F5B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 w:rsidRPr="00527BBD">
        <w:rPr>
          <w:b/>
          <w:szCs w:val="28"/>
        </w:rPr>
        <w:t xml:space="preserve">              </w:t>
      </w:r>
      <w:r w:rsidR="006476F2" w:rsidRPr="00527BBD">
        <w:rPr>
          <w:b/>
          <w:szCs w:val="28"/>
        </w:rPr>
        <w:t>4</w:t>
      </w:r>
      <w:r w:rsidR="00087488" w:rsidRPr="00527BBD">
        <w:rPr>
          <w:szCs w:val="28"/>
        </w:rPr>
        <w:t>.</w:t>
      </w:r>
      <w:r w:rsidR="00164EBA">
        <w:rPr>
          <w:szCs w:val="28"/>
        </w:rPr>
        <w:t xml:space="preserve"> </w:t>
      </w:r>
      <w:r w:rsidR="00087488" w:rsidRPr="00527BBD">
        <w:rPr>
          <w:b/>
          <w:color w:val="000000"/>
          <w:szCs w:val="28"/>
        </w:rPr>
        <w:t>Порядок заключения</w:t>
      </w:r>
      <w:r w:rsidR="000D3213" w:rsidRPr="00527BBD">
        <w:rPr>
          <w:b/>
          <w:color w:val="000000"/>
          <w:szCs w:val="28"/>
        </w:rPr>
        <w:t xml:space="preserve"> </w:t>
      </w:r>
      <w:r w:rsidR="00087488" w:rsidRPr="00527BBD">
        <w:rPr>
          <w:b/>
          <w:color w:val="000000"/>
          <w:szCs w:val="28"/>
        </w:rPr>
        <w:t>договоров, предоставления платных медицинских услуг и их оплаты</w:t>
      </w:r>
    </w:p>
    <w:p w14:paraId="5B5389E8" w14:textId="77777777" w:rsidR="008F0989" w:rsidRPr="00527BBD" w:rsidRDefault="008F0989" w:rsidP="00527BB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14:paraId="3FF4F2B9" w14:textId="791F9EF0" w:rsidR="00087488" w:rsidRPr="00164EBA" w:rsidRDefault="00BF0B1A" w:rsidP="00527BBD">
      <w:pPr>
        <w:shd w:val="clear" w:color="auto" w:fill="FFFFFF"/>
        <w:tabs>
          <w:tab w:val="num" w:pos="1515"/>
        </w:tabs>
        <w:autoSpaceDE w:val="0"/>
        <w:autoSpaceDN w:val="0"/>
        <w:adjustRightInd w:val="0"/>
        <w:jc w:val="both"/>
        <w:rPr>
          <w:szCs w:val="28"/>
        </w:rPr>
      </w:pPr>
      <w:r w:rsidRPr="00164EBA">
        <w:rPr>
          <w:szCs w:val="28"/>
        </w:rPr>
        <w:t xml:space="preserve">       </w:t>
      </w:r>
      <w:r w:rsidR="006476F2" w:rsidRPr="00164EBA">
        <w:rPr>
          <w:szCs w:val="28"/>
        </w:rPr>
        <w:t>4</w:t>
      </w:r>
      <w:r w:rsidR="00F978AD" w:rsidRPr="00164EBA">
        <w:rPr>
          <w:szCs w:val="28"/>
        </w:rPr>
        <w:t>.</w:t>
      </w:r>
      <w:r w:rsidR="006E061A" w:rsidRPr="00164EBA">
        <w:rPr>
          <w:szCs w:val="28"/>
        </w:rPr>
        <w:t>1</w:t>
      </w:r>
      <w:r w:rsidR="00096A95" w:rsidRPr="00164EBA">
        <w:rPr>
          <w:szCs w:val="28"/>
        </w:rPr>
        <w:t>. Договор</w:t>
      </w:r>
      <w:r w:rsidR="00087488" w:rsidRPr="00164EBA">
        <w:rPr>
          <w:szCs w:val="28"/>
        </w:rPr>
        <w:t xml:space="preserve"> </w:t>
      </w:r>
      <w:r w:rsidR="002B0606" w:rsidRPr="00164EBA">
        <w:rPr>
          <w:rStyle w:val="pt-a0-000003"/>
          <w:szCs w:val="28"/>
        </w:rPr>
        <w:t xml:space="preserve">об оказании </w:t>
      </w:r>
      <w:r w:rsidR="00087488" w:rsidRPr="00164EBA">
        <w:rPr>
          <w:szCs w:val="28"/>
        </w:rPr>
        <w:t xml:space="preserve">платных медицинских услуг заключается </w:t>
      </w:r>
      <w:r w:rsidR="00816EC7" w:rsidRPr="00164EBA">
        <w:rPr>
          <w:szCs w:val="28"/>
        </w:rPr>
        <w:t xml:space="preserve">Исполнителем с </w:t>
      </w:r>
      <w:r w:rsidR="001D09F3" w:rsidRPr="00164EBA">
        <w:rPr>
          <w:szCs w:val="28"/>
        </w:rPr>
        <w:t xml:space="preserve">Потребителем </w:t>
      </w:r>
      <w:r w:rsidR="006476F2" w:rsidRPr="00164EBA">
        <w:rPr>
          <w:szCs w:val="28"/>
        </w:rPr>
        <w:t xml:space="preserve">и (или) </w:t>
      </w:r>
      <w:r w:rsidR="001D09F3" w:rsidRPr="00164EBA">
        <w:rPr>
          <w:szCs w:val="28"/>
        </w:rPr>
        <w:t>Заказчиком</w:t>
      </w:r>
      <w:r w:rsidR="00BE4493" w:rsidRPr="00164EBA">
        <w:rPr>
          <w:szCs w:val="28"/>
        </w:rPr>
        <w:t xml:space="preserve"> </w:t>
      </w:r>
      <w:r w:rsidR="00087488" w:rsidRPr="00164EBA">
        <w:rPr>
          <w:szCs w:val="28"/>
        </w:rPr>
        <w:t>в письменной форме и содерж</w:t>
      </w:r>
      <w:r w:rsidR="006E061A" w:rsidRPr="00164EBA">
        <w:rPr>
          <w:szCs w:val="28"/>
        </w:rPr>
        <w:t>ит</w:t>
      </w:r>
      <w:r w:rsidR="00087488" w:rsidRPr="00164EBA">
        <w:rPr>
          <w:szCs w:val="28"/>
        </w:rPr>
        <w:t xml:space="preserve"> следующ</w:t>
      </w:r>
      <w:r w:rsidR="00C2006A" w:rsidRPr="00164EBA">
        <w:rPr>
          <w:szCs w:val="28"/>
        </w:rPr>
        <w:t>ую</w:t>
      </w:r>
      <w:r w:rsidR="00087488" w:rsidRPr="00164EBA">
        <w:rPr>
          <w:szCs w:val="28"/>
        </w:rPr>
        <w:t xml:space="preserve"> </w:t>
      </w:r>
      <w:r w:rsidR="00C2006A" w:rsidRPr="00164EBA">
        <w:rPr>
          <w:szCs w:val="28"/>
        </w:rPr>
        <w:t>информацию</w:t>
      </w:r>
      <w:r w:rsidR="00087488" w:rsidRPr="00164EBA">
        <w:rPr>
          <w:szCs w:val="28"/>
        </w:rPr>
        <w:t>:</w:t>
      </w:r>
    </w:p>
    <w:p w14:paraId="26236D87" w14:textId="14D19226" w:rsidR="00C2006A" w:rsidRPr="00164EBA" w:rsidRDefault="00096A95" w:rsidP="00527BBD">
      <w:pPr>
        <w:pStyle w:val="pt-2"/>
        <w:shd w:val="clear" w:color="auto" w:fill="FFFFFF"/>
        <w:spacing w:before="0" w:beforeAutospacing="0" w:after="0" w:afterAutospacing="0"/>
        <w:ind w:right="14"/>
        <w:jc w:val="both"/>
        <w:rPr>
          <w:sz w:val="28"/>
          <w:szCs w:val="28"/>
        </w:rPr>
      </w:pPr>
      <w:r w:rsidRPr="00164EBA">
        <w:rPr>
          <w:sz w:val="28"/>
          <w:szCs w:val="28"/>
        </w:rPr>
        <w:t xml:space="preserve">        </w:t>
      </w:r>
      <w:r w:rsidR="00C2006A" w:rsidRPr="00164EBA">
        <w:rPr>
          <w:sz w:val="28"/>
          <w:szCs w:val="28"/>
        </w:rPr>
        <w:t>а)</w:t>
      </w:r>
      <w:r w:rsidR="000E2146" w:rsidRPr="00164EBA">
        <w:rPr>
          <w:sz w:val="28"/>
          <w:szCs w:val="28"/>
        </w:rPr>
        <w:t xml:space="preserve"> </w:t>
      </w:r>
      <w:r w:rsidR="00C2006A" w:rsidRPr="00164EBA">
        <w:rPr>
          <w:sz w:val="28"/>
          <w:szCs w:val="28"/>
        </w:rPr>
        <w:t xml:space="preserve">сведения </w:t>
      </w:r>
      <w:r w:rsidR="000E2146" w:rsidRPr="00164EBA">
        <w:rPr>
          <w:sz w:val="28"/>
          <w:szCs w:val="28"/>
        </w:rPr>
        <w:t>об Исполнителе</w:t>
      </w:r>
      <w:r w:rsidR="008F3AAA" w:rsidRPr="00164EBA">
        <w:rPr>
          <w:sz w:val="28"/>
          <w:szCs w:val="28"/>
        </w:rPr>
        <w:t>:</w:t>
      </w:r>
      <w:r w:rsidR="000E2146" w:rsidRPr="00164EBA">
        <w:rPr>
          <w:sz w:val="28"/>
          <w:szCs w:val="28"/>
        </w:rPr>
        <w:t xml:space="preserve"> </w:t>
      </w:r>
    </w:p>
    <w:p w14:paraId="5486137C" w14:textId="48CF5179" w:rsidR="00C2006A" w:rsidRPr="00164EBA" w:rsidRDefault="00C2006A" w:rsidP="00164EBA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sz w:val="28"/>
          <w:szCs w:val="28"/>
        </w:rPr>
      </w:pPr>
      <w:r w:rsidRPr="00164EBA">
        <w:rPr>
          <w:sz w:val="28"/>
          <w:szCs w:val="28"/>
        </w:rPr>
        <w:t xml:space="preserve">- </w:t>
      </w:r>
      <w:r w:rsidR="000E2146" w:rsidRPr="00164EBA">
        <w:rPr>
          <w:sz w:val="28"/>
          <w:szCs w:val="28"/>
        </w:rPr>
        <w:t>наименование медицинской организации</w:t>
      </w:r>
      <w:r w:rsidRPr="00164EBA">
        <w:rPr>
          <w:sz w:val="28"/>
          <w:szCs w:val="28"/>
        </w:rPr>
        <w:t>;</w:t>
      </w:r>
      <w:r w:rsidR="000E2146" w:rsidRPr="00164EBA">
        <w:rPr>
          <w:sz w:val="28"/>
          <w:szCs w:val="28"/>
        </w:rPr>
        <w:t xml:space="preserve"> </w:t>
      </w:r>
    </w:p>
    <w:p w14:paraId="77959491" w14:textId="52712FB3" w:rsidR="00C2006A" w:rsidRPr="00164EBA" w:rsidRDefault="00C2006A" w:rsidP="00164EBA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sz w:val="28"/>
          <w:szCs w:val="28"/>
        </w:rPr>
      </w:pPr>
      <w:r w:rsidRPr="00164EBA">
        <w:rPr>
          <w:sz w:val="28"/>
          <w:szCs w:val="28"/>
        </w:rPr>
        <w:t>- адрес места нахождения;</w:t>
      </w:r>
    </w:p>
    <w:p w14:paraId="74CE9B7C" w14:textId="26FA23E6" w:rsidR="00C2006A" w:rsidRPr="00164EBA" w:rsidRDefault="00C2006A" w:rsidP="00164EBA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sz w:val="28"/>
          <w:szCs w:val="28"/>
        </w:rPr>
      </w:pPr>
      <w:r w:rsidRPr="00164EBA">
        <w:rPr>
          <w:sz w:val="28"/>
          <w:szCs w:val="28"/>
        </w:rPr>
        <w:t xml:space="preserve">- </w:t>
      </w:r>
      <w:r w:rsidR="009F38A4" w:rsidRPr="00164EBA">
        <w:rPr>
          <w:sz w:val="28"/>
          <w:szCs w:val="28"/>
        </w:rPr>
        <w:t>основной государственный регистрационный номер и идентификационный номер налогоплательщика</w:t>
      </w:r>
      <w:r w:rsidR="00816EC7" w:rsidRPr="00164EBA">
        <w:rPr>
          <w:sz w:val="28"/>
          <w:szCs w:val="28"/>
        </w:rPr>
        <w:t xml:space="preserve"> исполнителя – юридического лица</w:t>
      </w:r>
      <w:r w:rsidR="009F38A4" w:rsidRPr="00164EBA">
        <w:rPr>
          <w:sz w:val="28"/>
          <w:szCs w:val="28"/>
        </w:rPr>
        <w:t xml:space="preserve">; </w:t>
      </w:r>
    </w:p>
    <w:p w14:paraId="29CB4DAA" w14:textId="77777777" w:rsidR="00C2006A" w:rsidRPr="00164EBA" w:rsidRDefault="00C2006A" w:rsidP="00164EBA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rStyle w:val="pt-a0-000003"/>
          <w:sz w:val="28"/>
          <w:szCs w:val="28"/>
        </w:rPr>
      </w:pPr>
      <w:r w:rsidRPr="00164EBA">
        <w:rPr>
          <w:sz w:val="28"/>
          <w:szCs w:val="28"/>
        </w:rPr>
        <w:t xml:space="preserve">- </w:t>
      </w:r>
      <w:r w:rsidR="009F38A4" w:rsidRPr="00164EBA">
        <w:rPr>
          <w:sz w:val="28"/>
          <w:szCs w:val="28"/>
        </w:rPr>
        <w:t>сведения о лицензии на о</w:t>
      </w:r>
      <w:r w:rsidR="002B0606" w:rsidRPr="00164EBA">
        <w:rPr>
          <w:rStyle w:val="pt-a0-000003"/>
          <w:sz w:val="28"/>
          <w:szCs w:val="28"/>
        </w:rPr>
        <w:t xml:space="preserve">существление медицинской деятельности </w:t>
      </w:r>
      <w:r w:rsidRPr="00164EBA">
        <w:rPr>
          <w:rStyle w:val="pt-a0-000003"/>
          <w:sz w:val="28"/>
          <w:szCs w:val="28"/>
        </w:rPr>
        <w:t>(</w:t>
      </w:r>
      <w:r w:rsidR="009F38A4" w:rsidRPr="00164EBA">
        <w:rPr>
          <w:rStyle w:val="pt-a0-000003"/>
          <w:sz w:val="28"/>
          <w:szCs w:val="28"/>
        </w:rPr>
        <w:t>номер,</w:t>
      </w:r>
      <w:r w:rsidRPr="00164EBA">
        <w:rPr>
          <w:rStyle w:val="pt-a0-000003"/>
          <w:sz w:val="28"/>
          <w:szCs w:val="28"/>
        </w:rPr>
        <w:t xml:space="preserve"> дата выдачи и</w:t>
      </w:r>
      <w:r w:rsidR="009F38A4" w:rsidRPr="00164EBA">
        <w:rPr>
          <w:rStyle w:val="pt-a0-000003"/>
          <w:sz w:val="28"/>
          <w:szCs w:val="28"/>
        </w:rPr>
        <w:t xml:space="preserve"> срок</w:t>
      </w:r>
      <w:r w:rsidRPr="00164EBA">
        <w:rPr>
          <w:rStyle w:val="pt-a0-000003"/>
          <w:sz w:val="28"/>
          <w:szCs w:val="28"/>
        </w:rPr>
        <w:t>и</w:t>
      </w:r>
      <w:r w:rsidR="009F38A4" w:rsidRPr="00164EBA">
        <w:rPr>
          <w:rStyle w:val="pt-a0-000003"/>
          <w:sz w:val="28"/>
          <w:szCs w:val="28"/>
        </w:rPr>
        <w:t xml:space="preserve"> действия</w:t>
      </w:r>
      <w:r w:rsidRPr="00164EBA">
        <w:rPr>
          <w:rStyle w:val="pt-a0-000003"/>
          <w:sz w:val="28"/>
          <w:szCs w:val="28"/>
        </w:rPr>
        <w:t>)</w:t>
      </w:r>
      <w:r w:rsidR="002B0606" w:rsidRPr="00164EBA">
        <w:rPr>
          <w:rStyle w:val="pt-a0-000003"/>
          <w:sz w:val="28"/>
          <w:szCs w:val="28"/>
        </w:rPr>
        <w:t xml:space="preserve">, </w:t>
      </w:r>
      <w:r w:rsidR="009F38A4" w:rsidRPr="00164EBA">
        <w:rPr>
          <w:rStyle w:val="pt-a0-000003"/>
          <w:sz w:val="28"/>
          <w:szCs w:val="28"/>
        </w:rPr>
        <w:t>а также информация об органе, выдавшем лицензию</w:t>
      </w:r>
      <w:r w:rsidRPr="00164EBA">
        <w:rPr>
          <w:rStyle w:val="pt-a0-000003"/>
          <w:sz w:val="28"/>
          <w:szCs w:val="28"/>
        </w:rPr>
        <w:t>;</w:t>
      </w:r>
    </w:p>
    <w:p w14:paraId="331070E9" w14:textId="0E9FF208" w:rsidR="008F3AAA" w:rsidRPr="00164EBA" w:rsidRDefault="00C2006A" w:rsidP="00164EBA">
      <w:pPr>
        <w:pStyle w:val="pt-2"/>
        <w:shd w:val="clear" w:color="auto" w:fill="FFFFFF"/>
        <w:spacing w:before="0" w:beforeAutospacing="0" w:after="0" w:afterAutospacing="0"/>
        <w:ind w:right="14" w:firstLine="709"/>
        <w:jc w:val="both"/>
        <w:rPr>
          <w:rStyle w:val="pt-a0-000003"/>
          <w:sz w:val="28"/>
          <w:szCs w:val="28"/>
        </w:rPr>
      </w:pPr>
      <w:r w:rsidRPr="00164EBA">
        <w:rPr>
          <w:rStyle w:val="pt-a0-000003"/>
          <w:sz w:val="28"/>
          <w:szCs w:val="28"/>
        </w:rPr>
        <w:t>-</w:t>
      </w:r>
      <w:r w:rsidR="009F38A4" w:rsidRPr="00164EBA">
        <w:rPr>
          <w:rStyle w:val="pt-a0-000003"/>
          <w:sz w:val="28"/>
          <w:szCs w:val="28"/>
        </w:rPr>
        <w:t xml:space="preserve"> перечень предоставляемых работ (услуг),</w:t>
      </w:r>
      <w:r w:rsidR="00616D0C" w:rsidRPr="00164EBA">
        <w:rPr>
          <w:rStyle w:val="pt-a0-000003"/>
          <w:sz w:val="28"/>
          <w:szCs w:val="28"/>
        </w:rPr>
        <w:t xml:space="preserve"> </w:t>
      </w:r>
      <w:r w:rsidR="009F38A4" w:rsidRPr="00164EBA">
        <w:rPr>
          <w:rStyle w:val="pt-a0-000003"/>
          <w:sz w:val="28"/>
          <w:szCs w:val="28"/>
        </w:rPr>
        <w:t>составляющих медицинскую деятельность в соответствии с лицензией</w:t>
      </w:r>
      <w:r w:rsidR="002B0606" w:rsidRPr="00164EBA">
        <w:rPr>
          <w:rStyle w:val="pt-a0-000003"/>
          <w:sz w:val="28"/>
          <w:szCs w:val="28"/>
        </w:rPr>
        <w:t>;</w:t>
      </w:r>
    </w:p>
    <w:p w14:paraId="283B1878" w14:textId="77777777" w:rsidR="00C2006A" w:rsidRPr="00164EBA" w:rsidRDefault="00680F93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pacing w:val="-6"/>
          <w:szCs w:val="28"/>
        </w:rPr>
      </w:pPr>
      <w:r w:rsidRPr="00164EBA">
        <w:rPr>
          <w:spacing w:val="-6"/>
          <w:szCs w:val="28"/>
        </w:rPr>
        <w:tab/>
      </w:r>
      <w:r w:rsidR="00C2006A" w:rsidRPr="00164EBA">
        <w:rPr>
          <w:spacing w:val="-6"/>
          <w:szCs w:val="28"/>
        </w:rPr>
        <w:t xml:space="preserve">б) </w:t>
      </w:r>
      <w:r w:rsidR="00B05CCE" w:rsidRPr="00164EBA">
        <w:rPr>
          <w:spacing w:val="-6"/>
          <w:szCs w:val="28"/>
        </w:rPr>
        <w:t>с</w:t>
      </w:r>
      <w:r w:rsidR="002B0606" w:rsidRPr="00164EBA">
        <w:rPr>
          <w:spacing w:val="-6"/>
          <w:szCs w:val="28"/>
        </w:rPr>
        <w:t>ведения о Потребителе</w:t>
      </w:r>
      <w:r w:rsidR="009F38A4" w:rsidRPr="00164EBA">
        <w:rPr>
          <w:spacing w:val="-6"/>
          <w:szCs w:val="28"/>
        </w:rPr>
        <w:t xml:space="preserve"> (при оказании платных медицинских услуг гражданину анонимно сведения фиксируются со слов Потребителя): </w:t>
      </w:r>
    </w:p>
    <w:p w14:paraId="7BA49241" w14:textId="4220E2F2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pacing w:val="-6"/>
          <w:szCs w:val="28"/>
        </w:rPr>
      </w:pPr>
      <w:r>
        <w:rPr>
          <w:spacing w:val="-6"/>
          <w:szCs w:val="28"/>
        </w:rPr>
        <w:tab/>
      </w:r>
      <w:r w:rsidR="00C2006A" w:rsidRPr="00164EBA">
        <w:rPr>
          <w:spacing w:val="-6"/>
          <w:szCs w:val="28"/>
        </w:rPr>
        <w:t xml:space="preserve">- </w:t>
      </w:r>
      <w:r w:rsidR="003618E3" w:rsidRPr="00164EBA">
        <w:rPr>
          <w:spacing w:val="-6"/>
          <w:szCs w:val="28"/>
        </w:rPr>
        <w:t xml:space="preserve">фамилия, </w:t>
      </w:r>
      <w:r w:rsidR="001D09F3" w:rsidRPr="00164EBA">
        <w:rPr>
          <w:spacing w:val="-6"/>
          <w:szCs w:val="28"/>
        </w:rPr>
        <w:t>имя, отчество</w:t>
      </w:r>
      <w:r w:rsidR="008F3AAA" w:rsidRPr="00164EBA">
        <w:rPr>
          <w:spacing w:val="-6"/>
          <w:szCs w:val="28"/>
        </w:rPr>
        <w:t xml:space="preserve"> (</w:t>
      </w:r>
      <w:r w:rsidR="009F38A4" w:rsidRPr="00164EBA">
        <w:rPr>
          <w:spacing w:val="-6"/>
          <w:szCs w:val="28"/>
        </w:rPr>
        <w:t>при наличии</w:t>
      </w:r>
      <w:r w:rsidR="008F3AAA" w:rsidRPr="00164EBA">
        <w:rPr>
          <w:spacing w:val="-6"/>
          <w:szCs w:val="28"/>
        </w:rPr>
        <w:t>)</w:t>
      </w:r>
      <w:r w:rsidR="00C2006A" w:rsidRPr="00164EBA">
        <w:rPr>
          <w:spacing w:val="-6"/>
          <w:szCs w:val="28"/>
        </w:rPr>
        <w:t>;</w:t>
      </w:r>
    </w:p>
    <w:p w14:paraId="680A8563" w14:textId="39524BBA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>
        <w:rPr>
          <w:spacing w:val="-6"/>
          <w:szCs w:val="28"/>
        </w:rPr>
        <w:tab/>
      </w:r>
      <w:r w:rsidR="00C2006A" w:rsidRPr="00164EBA">
        <w:rPr>
          <w:spacing w:val="-6"/>
          <w:szCs w:val="28"/>
        </w:rPr>
        <w:t>-</w:t>
      </w:r>
      <w:r w:rsidR="00461227" w:rsidRPr="00164EBA">
        <w:rPr>
          <w:spacing w:val="-6"/>
          <w:szCs w:val="28"/>
        </w:rPr>
        <w:t xml:space="preserve"> </w:t>
      </w:r>
      <w:r w:rsidR="001D09F3" w:rsidRPr="00164EBA">
        <w:rPr>
          <w:spacing w:val="-6"/>
          <w:szCs w:val="28"/>
        </w:rPr>
        <w:t>адрес</w:t>
      </w:r>
      <w:r w:rsidR="008F3AAA" w:rsidRPr="00164EBA">
        <w:rPr>
          <w:spacing w:val="-6"/>
          <w:szCs w:val="28"/>
        </w:rPr>
        <w:t xml:space="preserve"> места жительства</w:t>
      </w:r>
      <w:r w:rsidR="009F38A4" w:rsidRPr="00164EBA">
        <w:rPr>
          <w:spacing w:val="-6"/>
          <w:szCs w:val="28"/>
        </w:rPr>
        <w:t xml:space="preserve">, иные адреса, на которые (при их указании в договоре) Исполнитель может направлять ответы на письменные обращения, </w:t>
      </w:r>
      <w:r w:rsidR="008F3AAA" w:rsidRPr="00164EBA">
        <w:rPr>
          <w:spacing w:val="-6"/>
          <w:szCs w:val="28"/>
        </w:rPr>
        <w:t>и</w:t>
      </w:r>
      <w:r w:rsidR="001D09F3" w:rsidRPr="00164EBA">
        <w:rPr>
          <w:spacing w:val="-6"/>
          <w:szCs w:val="28"/>
        </w:rPr>
        <w:t xml:space="preserve"> </w:t>
      </w:r>
      <w:r w:rsidR="00816EC7" w:rsidRPr="00164EBA">
        <w:rPr>
          <w:spacing w:val="-6"/>
          <w:szCs w:val="28"/>
        </w:rPr>
        <w:t xml:space="preserve">номер </w:t>
      </w:r>
      <w:r w:rsidR="008F3AAA" w:rsidRPr="00164EBA">
        <w:rPr>
          <w:spacing w:val="-6"/>
          <w:szCs w:val="28"/>
        </w:rPr>
        <w:t>телефон</w:t>
      </w:r>
      <w:r w:rsidR="00816EC7" w:rsidRPr="00164EBA">
        <w:rPr>
          <w:spacing w:val="-6"/>
          <w:szCs w:val="28"/>
        </w:rPr>
        <w:t>а</w:t>
      </w:r>
      <w:r w:rsidR="00B05CCE" w:rsidRPr="00164EBA">
        <w:rPr>
          <w:szCs w:val="28"/>
        </w:rPr>
        <w:t xml:space="preserve">; </w:t>
      </w:r>
    </w:p>
    <w:p w14:paraId="18C85BFC" w14:textId="5EB0A4AD" w:rsidR="00B05CCE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rStyle w:val="pt-a0-000003"/>
          <w:szCs w:val="28"/>
        </w:rPr>
      </w:pPr>
      <w:r>
        <w:rPr>
          <w:szCs w:val="28"/>
        </w:rPr>
        <w:tab/>
      </w:r>
      <w:r w:rsidR="00C2006A" w:rsidRPr="00164EBA">
        <w:rPr>
          <w:szCs w:val="28"/>
        </w:rPr>
        <w:t xml:space="preserve">- </w:t>
      </w:r>
      <w:r w:rsidR="00B05CCE" w:rsidRPr="00164EBA">
        <w:rPr>
          <w:rStyle w:val="pt-a0-000003"/>
          <w:szCs w:val="28"/>
        </w:rPr>
        <w:t xml:space="preserve">данные документа, удостоверяющего личность; </w:t>
      </w:r>
    </w:p>
    <w:p w14:paraId="29BE9130" w14:textId="2324990C" w:rsidR="00C2006A" w:rsidRPr="00164EBA" w:rsidRDefault="00680F93" w:rsidP="00527BBD">
      <w:pPr>
        <w:pStyle w:val="pt-consplusnormal"/>
        <w:shd w:val="clear" w:color="auto" w:fill="FFFFFF"/>
        <w:spacing w:before="0" w:beforeAutospacing="0" w:after="0" w:afterAutospacing="0"/>
        <w:jc w:val="both"/>
        <w:rPr>
          <w:rStyle w:val="pt-a0-000003"/>
          <w:sz w:val="28"/>
          <w:szCs w:val="28"/>
        </w:rPr>
      </w:pPr>
      <w:r w:rsidRPr="00527BBD">
        <w:rPr>
          <w:rStyle w:val="pt-a0-000003"/>
          <w:sz w:val="28"/>
          <w:szCs w:val="28"/>
        </w:rPr>
        <w:t xml:space="preserve">     </w:t>
      </w:r>
      <w:r w:rsidR="00164EBA">
        <w:rPr>
          <w:rStyle w:val="pt-a0-000003"/>
          <w:sz w:val="28"/>
          <w:szCs w:val="28"/>
        </w:rPr>
        <w:tab/>
      </w:r>
      <w:r w:rsidR="00C2006A" w:rsidRPr="00164EBA">
        <w:rPr>
          <w:rStyle w:val="pt-a0-000003"/>
          <w:sz w:val="28"/>
          <w:szCs w:val="28"/>
        </w:rPr>
        <w:t xml:space="preserve">в) </w:t>
      </w:r>
      <w:r w:rsidR="001A7014" w:rsidRPr="00164EBA">
        <w:rPr>
          <w:rStyle w:val="pt-a0-000003"/>
          <w:sz w:val="28"/>
          <w:szCs w:val="28"/>
        </w:rPr>
        <w:t>сведения о законном представителе Потребителя</w:t>
      </w:r>
      <w:r w:rsidR="009F38A4" w:rsidRPr="00164EBA">
        <w:rPr>
          <w:rStyle w:val="pt-a0-000003"/>
          <w:sz w:val="28"/>
          <w:szCs w:val="28"/>
        </w:rPr>
        <w:t xml:space="preserve"> или лице, заключающем договор от имени Потребителя</w:t>
      </w:r>
      <w:r w:rsidR="001A7014" w:rsidRPr="00164EBA">
        <w:rPr>
          <w:rStyle w:val="pt-a0-000003"/>
          <w:sz w:val="28"/>
          <w:szCs w:val="28"/>
        </w:rPr>
        <w:t xml:space="preserve">: </w:t>
      </w:r>
    </w:p>
    <w:p w14:paraId="2299A2C3" w14:textId="59539BE2" w:rsidR="00C2006A" w:rsidRPr="00164EBA" w:rsidRDefault="00164EBA" w:rsidP="00164EBA">
      <w:pPr>
        <w:pStyle w:val="pt-consplusnormal"/>
        <w:shd w:val="clear" w:color="auto" w:fill="FFFFFF"/>
        <w:spacing w:before="0" w:beforeAutospacing="0" w:after="0" w:afterAutospacing="0"/>
        <w:ind w:firstLine="709"/>
        <w:jc w:val="both"/>
        <w:rPr>
          <w:rStyle w:val="pt-a0-000003"/>
          <w:sz w:val="28"/>
          <w:szCs w:val="28"/>
        </w:rPr>
      </w:pPr>
      <w:r w:rsidRPr="00164EBA">
        <w:rPr>
          <w:rStyle w:val="pt-a0-000003"/>
          <w:sz w:val="28"/>
          <w:szCs w:val="28"/>
        </w:rPr>
        <w:t xml:space="preserve">- </w:t>
      </w:r>
      <w:r w:rsidR="001A7014" w:rsidRPr="00164EBA">
        <w:rPr>
          <w:rStyle w:val="pt-a0-000003"/>
          <w:sz w:val="28"/>
          <w:szCs w:val="28"/>
        </w:rPr>
        <w:t>фамилия, имя и отчество (</w:t>
      </w:r>
      <w:r w:rsidR="00CF4479" w:rsidRPr="00164EBA">
        <w:rPr>
          <w:rStyle w:val="pt-a0-000003"/>
          <w:sz w:val="28"/>
          <w:szCs w:val="28"/>
        </w:rPr>
        <w:t>при наличии</w:t>
      </w:r>
      <w:r w:rsidR="001A7014" w:rsidRPr="00164EBA">
        <w:rPr>
          <w:rStyle w:val="pt-a0-000003"/>
          <w:sz w:val="28"/>
          <w:szCs w:val="28"/>
        </w:rPr>
        <w:t>)</w:t>
      </w:r>
      <w:r w:rsidR="00C2006A" w:rsidRPr="00164EBA">
        <w:rPr>
          <w:rStyle w:val="pt-a0-000003"/>
          <w:sz w:val="28"/>
          <w:szCs w:val="28"/>
        </w:rPr>
        <w:t>;</w:t>
      </w:r>
    </w:p>
    <w:p w14:paraId="14D49BB1" w14:textId="140D4CB3" w:rsidR="00C2006A" w:rsidRPr="00164EBA" w:rsidRDefault="00164EBA" w:rsidP="00164EBA">
      <w:pPr>
        <w:pStyle w:val="pt-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EBA">
        <w:rPr>
          <w:rStyle w:val="pt-a0-000003"/>
          <w:sz w:val="28"/>
          <w:szCs w:val="28"/>
        </w:rPr>
        <w:t xml:space="preserve">- </w:t>
      </w:r>
      <w:r w:rsidR="001A7014" w:rsidRPr="00164EBA">
        <w:rPr>
          <w:rStyle w:val="pt-a0-000003"/>
          <w:sz w:val="28"/>
          <w:szCs w:val="28"/>
        </w:rPr>
        <w:t xml:space="preserve">адрес места жительства и </w:t>
      </w:r>
      <w:r w:rsidR="00816EC7" w:rsidRPr="00164EBA">
        <w:rPr>
          <w:rStyle w:val="pt-a0-000003"/>
          <w:sz w:val="28"/>
          <w:szCs w:val="28"/>
        </w:rPr>
        <w:t xml:space="preserve">номер </w:t>
      </w:r>
      <w:r w:rsidR="001A7014" w:rsidRPr="00164EBA">
        <w:rPr>
          <w:rStyle w:val="pt-a0-000003"/>
          <w:sz w:val="28"/>
          <w:szCs w:val="28"/>
        </w:rPr>
        <w:t>телефон</w:t>
      </w:r>
      <w:r w:rsidR="00816EC7" w:rsidRPr="00164EBA">
        <w:rPr>
          <w:rStyle w:val="pt-a0-000003"/>
          <w:sz w:val="28"/>
          <w:szCs w:val="28"/>
        </w:rPr>
        <w:t>а</w:t>
      </w:r>
      <w:r w:rsidR="001A7014" w:rsidRPr="00164EBA">
        <w:rPr>
          <w:rStyle w:val="pt-a0-000003"/>
          <w:sz w:val="28"/>
          <w:szCs w:val="28"/>
        </w:rPr>
        <w:t>;</w:t>
      </w:r>
      <w:r w:rsidR="00781C8B" w:rsidRPr="00164EBA">
        <w:rPr>
          <w:sz w:val="28"/>
          <w:szCs w:val="28"/>
        </w:rPr>
        <w:t xml:space="preserve"> </w:t>
      </w:r>
    </w:p>
    <w:p w14:paraId="46E7A1D3" w14:textId="6F0BEC2F" w:rsidR="00C2006A" w:rsidRPr="00164EBA" w:rsidRDefault="00164EBA" w:rsidP="00164EBA">
      <w:pPr>
        <w:pStyle w:val="pt-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EBA">
        <w:rPr>
          <w:sz w:val="28"/>
          <w:szCs w:val="28"/>
        </w:rPr>
        <w:t>-</w:t>
      </w:r>
      <w:r w:rsidR="00C2006A" w:rsidRPr="00164EBA">
        <w:rPr>
          <w:sz w:val="28"/>
          <w:szCs w:val="28"/>
        </w:rPr>
        <w:t xml:space="preserve"> </w:t>
      </w:r>
      <w:r w:rsidR="001A7014" w:rsidRPr="00164EBA">
        <w:rPr>
          <w:rStyle w:val="pt-a0-000003"/>
          <w:sz w:val="28"/>
          <w:szCs w:val="28"/>
        </w:rPr>
        <w:t>данные документа, удостоверяющего личность;</w:t>
      </w:r>
      <w:r w:rsidR="001006D9" w:rsidRPr="00164EBA">
        <w:rPr>
          <w:sz w:val="28"/>
          <w:szCs w:val="28"/>
        </w:rPr>
        <w:t xml:space="preserve"> </w:t>
      </w:r>
    </w:p>
    <w:p w14:paraId="41CA4BFD" w14:textId="02F48FA0" w:rsidR="001A7014" w:rsidRPr="00164EBA" w:rsidRDefault="00164EBA" w:rsidP="00164EBA">
      <w:pPr>
        <w:pStyle w:val="pt-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EBA">
        <w:rPr>
          <w:sz w:val="28"/>
          <w:szCs w:val="28"/>
        </w:rPr>
        <w:lastRenderedPageBreak/>
        <w:t xml:space="preserve">- </w:t>
      </w:r>
      <w:r w:rsidR="001006D9" w:rsidRPr="00164EBA">
        <w:rPr>
          <w:sz w:val="28"/>
          <w:szCs w:val="28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</w:t>
      </w:r>
      <w:r w:rsidR="001A7014" w:rsidRPr="00164EBA">
        <w:rPr>
          <w:rStyle w:val="pt-a0-000003"/>
          <w:sz w:val="28"/>
          <w:szCs w:val="28"/>
        </w:rPr>
        <w:t>;</w:t>
      </w:r>
    </w:p>
    <w:p w14:paraId="7C0AEBE8" w14:textId="026FBFA1" w:rsidR="00C2006A" w:rsidRPr="00164EBA" w:rsidRDefault="00680F93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 </w:t>
      </w:r>
      <w:r w:rsidR="00164EBA" w:rsidRPr="00164EBA">
        <w:rPr>
          <w:szCs w:val="28"/>
        </w:rPr>
        <w:tab/>
      </w:r>
      <w:r w:rsidR="00164EBA" w:rsidRPr="00164EBA">
        <w:rPr>
          <w:szCs w:val="28"/>
        </w:rPr>
        <w:tab/>
      </w:r>
      <w:r w:rsidR="00C2006A" w:rsidRPr="00164EBA">
        <w:rPr>
          <w:szCs w:val="28"/>
        </w:rPr>
        <w:t xml:space="preserve">г) </w:t>
      </w:r>
      <w:r w:rsidR="001A7014" w:rsidRPr="00164EBA">
        <w:rPr>
          <w:szCs w:val="28"/>
        </w:rPr>
        <w:t>сведения о Заказчике</w:t>
      </w:r>
      <w:r w:rsidR="007D6666" w:rsidRPr="00164EBA">
        <w:rPr>
          <w:szCs w:val="28"/>
        </w:rPr>
        <w:t xml:space="preserve"> (в том числе если Заказчик и законный представитель являются одним лицом)</w:t>
      </w:r>
      <w:r w:rsidR="001A7014" w:rsidRPr="00164EBA">
        <w:rPr>
          <w:szCs w:val="28"/>
        </w:rPr>
        <w:t xml:space="preserve">: </w:t>
      </w:r>
    </w:p>
    <w:p w14:paraId="04D5EFC4" w14:textId="689D04BC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ab/>
      </w:r>
      <w:r w:rsidR="00C2006A" w:rsidRPr="00164EBA">
        <w:rPr>
          <w:szCs w:val="28"/>
        </w:rPr>
        <w:t xml:space="preserve">- </w:t>
      </w:r>
      <w:r w:rsidR="008F3AAA" w:rsidRPr="00164EBA">
        <w:rPr>
          <w:szCs w:val="28"/>
        </w:rPr>
        <w:t>фамили</w:t>
      </w:r>
      <w:r w:rsidR="001006D9" w:rsidRPr="00164EBA">
        <w:rPr>
          <w:szCs w:val="28"/>
        </w:rPr>
        <w:t>я</w:t>
      </w:r>
      <w:r w:rsidR="008F3AAA" w:rsidRPr="00164EBA">
        <w:rPr>
          <w:szCs w:val="28"/>
        </w:rPr>
        <w:t>, имя и отчество (</w:t>
      </w:r>
      <w:r w:rsidR="007D6666" w:rsidRPr="00164EBA">
        <w:rPr>
          <w:szCs w:val="28"/>
        </w:rPr>
        <w:t>при наличии</w:t>
      </w:r>
      <w:r w:rsidR="008F3AAA" w:rsidRPr="00164EBA">
        <w:rPr>
          <w:szCs w:val="28"/>
        </w:rPr>
        <w:t>)</w:t>
      </w:r>
      <w:r w:rsidR="00C2006A" w:rsidRPr="00164EBA">
        <w:rPr>
          <w:szCs w:val="28"/>
        </w:rPr>
        <w:t>;</w:t>
      </w:r>
    </w:p>
    <w:p w14:paraId="4194DB8C" w14:textId="5A8DF8A0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ab/>
      </w:r>
      <w:r w:rsidR="00C2006A" w:rsidRPr="00164EBA">
        <w:rPr>
          <w:szCs w:val="28"/>
        </w:rPr>
        <w:t xml:space="preserve">- </w:t>
      </w:r>
      <w:r w:rsidR="008F3AAA" w:rsidRPr="00164EBA">
        <w:rPr>
          <w:szCs w:val="28"/>
        </w:rPr>
        <w:t xml:space="preserve">адрес места жительства и </w:t>
      </w:r>
      <w:r w:rsidR="00816EC7" w:rsidRPr="00164EBA">
        <w:rPr>
          <w:szCs w:val="28"/>
        </w:rPr>
        <w:t xml:space="preserve">номер </w:t>
      </w:r>
      <w:r w:rsidR="008F3AAA" w:rsidRPr="00164EBA">
        <w:rPr>
          <w:szCs w:val="28"/>
        </w:rPr>
        <w:t>телефон</w:t>
      </w:r>
      <w:r w:rsidR="00816EC7" w:rsidRPr="00164EBA">
        <w:rPr>
          <w:szCs w:val="28"/>
        </w:rPr>
        <w:t>а</w:t>
      </w:r>
      <w:r w:rsidR="008F3AAA" w:rsidRPr="00164EBA">
        <w:rPr>
          <w:szCs w:val="28"/>
        </w:rPr>
        <w:t xml:space="preserve"> Заказчика - физического лица</w:t>
      </w:r>
      <w:r w:rsidR="00816EC7" w:rsidRPr="00164EBA">
        <w:rPr>
          <w:szCs w:val="28"/>
        </w:rPr>
        <w:t xml:space="preserve"> (или индивидуального предпринимателя)</w:t>
      </w:r>
      <w:r w:rsidR="00C2006A" w:rsidRPr="00164EBA">
        <w:rPr>
          <w:szCs w:val="28"/>
        </w:rPr>
        <w:t>;</w:t>
      </w:r>
    </w:p>
    <w:p w14:paraId="025E040D" w14:textId="48C54B61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ab/>
      </w:r>
      <w:r w:rsidR="00C2006A" w:rsidRPr="00164EBA">
        <w:rPr>
          <w:szCs w:val="28"/>
        </w:rPr>
        <w:t>-</w:t>
      </w:r>
      <w:r w:rsidR="001A7014" w:rsidRPr="00164EBA">
        <w:rPr>
          <w:szCs w:val="28"/>
        </w:rPr>
        <w:t xml:space="preserve"> </w:t>
      </w:r>
      <w:r w:rsidR="007D6666" w:rsidRPr="00164EBA">
        <w:rPr>
          <w:szCs w:val="28"/>
        </w:rPr>
        <w:t xml:space="preserve">данные документа, удостоверяющего личность </w:t>
      </w:r>
      <w:r w:rsidR="001006D9" w:rsidRPr="00164EBA">
        <w:rPr>
          <w:szCs w:val="28"/>
        </w:rPr>
        <w:t>Заказчика</w:t>
      </w:r>
      <w:r w:rsidR="007D6666" w:rsidRPr="00164EBA">
        <w:rPr>
          <w:szCs w:val="28"/>
        </w:rPr>
        <w:t xml:space="preserve">; </w:t>
      </w:r>
    </w:p>
    <w:p w14:paraId="08D1EFB9" w14:textId="4EEE7B53" w:rsidR="003618E3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pacing w:val="-6"/>
          <w:szCs w:val="28"/>
        </w:rPr>
      </w:pPr>
      <w:r w:rsidRPr="00164EBA">
        <w:rPr>
          <w:szCs w:val="28"/>
        </w:rPr>
        <w:tab/>
      </w:r>
      <w:r w:rsidR="00C2006A" w:rsidRPr="00164EBA">
        <w:rPr>
          <w:szCs w:val="28"/>
        </w:rPr>
        <w:t xml:space="preserve">- </w:t>
      </w:r>
      <w:r w:rsidR="008F3AAA" w:rsidRPr="00164EBA">
        <w:rPr>
          <w:szCs w:val="28"/>
        </w:rPr>
        <w:t>наименование и адрес места нахождения</w:t>
      </w:r>
      <w:r w:rsidR="007D6666" w:rsidRPr="00164EBA">
        <w:rPr>
          <w:spacing w:val="-6"/>
          <w:szCs w:val="28"/>
        </w:rPr>
        <w:t xml:space="preserve">, основной </w:t>
      </w:r>
      <w:r w:rsidR="00816EC7" w:rsidRPr="00164EBA">
        <w:rPr>
          <w:spacing w:val="-6"/>
          <w:szCs w:val="28"/>
        </w:rPr>
        <w:t xml:space="preserve">государственный </w:t>
      </w:r>
      <w:r w:rsidR="007D6666" w:rsidRPr="00164EBA">
        <w:rPr>
          <w:spacing w:val="-6"/>
          <w:szCs w:val="28"/>
        </w:rPr>
        <w:t>регистрационный номер и идентификационный номер налогоплательщика</w:t>
      </w:r>
      <w:r w:rsidR="001006D9" w:rsidRPr="00164EBA">
        <w:rPr>
          <w:spacing w:val="-6"/>
          <w:szCs w:val="28"/>
        </w:rPr>
        <w:t xml:space="preserve"> </w:t>
      </w:r>
      <w:r w:rsidR="001006D9" w:rsidRPr="00164EBA">
        <w:rPr>
          <w:szCs w:val="28"/>
        </w:rPr>
        <w:t>Заказчика - юридического лица</w:t>
      </w:r>
      <w:r w:rsidR="007D6666" w:rsidRPr="00164EBA">
        <w:rPr>
          <w:spacing w:val="-6"/>
          <w:szCs w:val="28"/>
        </w:rPr>
        <w:t>;</w:t>
      </w:r>
    </w:p>
    <w:p w14:paraId="13B31260" w14:textId="038754F9" w:rsidR="00816EC7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>
        <w:rPr>
          <w:szCs w:val="28"/>
        </w:rPr>
        <w:tab/>
      </w:r>
      <w:r w:rsidR="00816EC7" w:rsidRPr="00164EBA">
        <w:rPr>
          <w:szCs w:val="28"/>
        </w:rPr>
        <w:t>- 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14:paraId="78E63244" w14:textId="6A370034" w:rsidR="003618E3" w:rsidRPr="00164EBA" w:rsidRDefault="001006D9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 </w:t>
      </w:r>
      <w:r w:rsidR="00C2006A" w:rsidRPr="00164EBA">
        <w:rPr>
          <w:szCs w:val="28"/>
        </w:rPr>
        <w:t xml:space="preserve">д) </w:t>
      </w:r>
      <w:r w:rsidR="008F3AAA" w:rsidRPr="00164EBA">
        <w:rPr>
          <w:szCs w:val="28"/>
        </w:rPr>
        <w:t>перечень платных медицинских услуг, предоставляемых в соответствии с договором</w:t>
      </w:r>
      <w:r w:rsidR="007D6666" w:rsidRPr="00164EBA">
        <w:rPr>
          <w:spacing w:val="-5"/>
          <w:szCs w:val="28"/>
        </w:rPr>
        <w:t xml:space="preserve">; </w:t>
      </w:r>
    </w:p>
    <w:p w14:paraId="27A59468" w14:textId="69C37CC4" w:rsidR="001006D9" w:rsidRPr="00164EBA" w:rsidRDefault="001006D9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 </w:t>
      </w:r>
      <w:r w:rsidR="00C2006A" w:rsidRPr="00164EBA">
        <w:rPr>
          <w:szCs w:val="28"/>
        </w:rPr>
        <w:t xml:space="preserve">е) </w:t>
      </w:r>
      <w:r w:rsidR="008F3AAA" w:rsidRPr="00164EBA">
        <w:rPr>
          <w:szCs w:val="28"/>
        </w:rPr>
        <w:t>стоимость платных медицинских услуг, сроки и порядок их оплаты</w:t>
      </w:r>
      <w:r w:rsidR="003618E3" w:rsidRPr="00164EBA">
        <w:rPr>
          <w:spacing w:val="-6"/>
          <w:szCs w:val="28"/>
        </w:rPr>
        <w:t>;</w:t>
      </w:r>
    </w:p>
    <w:p w14:paraId="12F5B5ED" w14:textId="56382031" w:rsidR="008F3AAA" w:rsidRPr="00164EBA" w:rsidRDefault="001006D9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 </w:t>
      </w:r>
      <w:r w:rsidR="00C2006A" w:rsidRPr="00164EBA">
        <w:rPr>
          <w:szCs w:val="28"/>
        </w:rPr>
        <w:t xml:space="preserve">ж) </w:t>
      </w:r>
      <w:r w:rsidRPr="00164EBA">
        <w:rPr>
          <w:szCs w:val="28"/>
        </w:rPr>
        <w:t>срок предоставления платных медицинских услуг</w:t>
      </w:r>
      <w:r w:rsidR="001A7014" w:rsidRPr="00164EBA">
        <w:rPr>
          <w:szCs w:val="28"/>
        </w:rPr>
        <w:t>;</w:t>
      </w:r>
    </w:p>
    <w:p w14:paraId="363BF78E" w14:textId="77777777" w:rsidR="00C2006A" w:rsidRPr="00164EBA" w:rsidRDefault="001006D9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 </w:t>
      </w:r>
      <w:r w:rsidR="00C2006A" w:rsidRPr="00164EBA">
        <w:rPr>
          <w:szCs w:val="28"/>
        </w:rPr>
        <w:t xml:space="preserve">з) </w:t>
      </w:r>
      <w:r w:rsidR="00486B9E" w:rsidRPr="00164EBA">
        <w:rPr>
          <w:szCs w:val="28"/>
        </w:rPr>
        <w:t>сведения о лице, заключающем договор от имени Исполнителя:</w:t>
      </w:r>
      <w:r w:rsidR="008F3AAA" w:rsidRPr="00164EBA">
        <w:rPr>
          <w:szCs w:val="28"/>
        </w:rPr>
        <w:t xml:space="preserve"> </w:t>
      </w:r>
    </w:p>
    <w:p w14:paraId="43144A13" w14:textId="3566314E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>
        <w:rPr>
          <w:szCs w:val="28"/>
        </w:rPr>
        <w:tab/>
      </w:r>
      <w:r w:rsidR="00C2006A" w:rsidRPr="00164EBA">
        <w:rPr>
          <w:szCs w:val="28"/>
        </w:rPr>
        <w:t xml:space="preserve">- </w:t>
      </w:r>
      <w:r w:rsidR="008F3AAA" w:rsidRPr="00164EBA">
        <w:rPr>
          <w:szCs w:val="28"/>
        </w:rPr>
        <w:t>фамили</w:t>
      </w:r>
      <w:r w:rsidR="00486B9E" w:rsidRPr="00164EBA">
        <w:rPr>
          <w:szCs w:val="28"/>
        </w:rPr>
        <w:t>я</w:t>
      </w:r>
      <w:r w:rsidR="008F3AAA" w:rsidRPr="00164EBA">
        <w:rPr>
          <w:szCs w:val="28"/>
        </w:rPr>
        <w:t>, имя, отчество (</w:t>
      </w:r>
      <w:r w:rsidR="00486B9E" w:rsidRPr="00164EBA">
        <w:rPr>
          <w:szCs w:val="28"/>
        </w:rPr>
        <w:t>при наличии</w:t>
      </w:r>
      <w:r w:rsidR="008F3AAA" w:rsidRPr="00164EBA">
        <w:rPr>
          <w:szCs w:val="28"/>
        </w:rPr>
        <w:t>)</w:t>
      </w:r>
      <w:r w:rsidR="00C2006A" w:rsidRPr="00164EBA">
        <w:rPr>
          <w:szCs w:val="28"/>
        </w:rPr>
        <w:t>;</w:t>
      </w:r>
    </w:p>
    <w:p w14:paraId="3F49ADCD" w14:textId="561601BE" w:rsidR="00C2006A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>
        <w:rPr>
          <w:szCs w:val="28"/>
        </w:rPr>
        <w:tab/>
      </w:r>
      <w:r w:rsidR="00C2006A" w:rsidRPr="00164EBA">
        <w:rPr>
          <w:szCs w:val="28"/>
        </w:rPr>
        <w:t xml:space="preserve">- </w:t>
      </w:r>
      <w:r w:rsidR="00486B9E" w:rsidRPr="00164EBA">
        <w:rPr>
          <w:szCs w:val="28"/>
        </w:rPr>
        <w:t>должность</w:t>
      </w:r>
      <w:r w:rsidR="00C2006A" w:rsidRPr="00164EBA">
        <w:rPr>
          <w:szCs w:val="28"/>
        </w:rPr>
        <w:t>;</w:t>
      </w:r>
    </w:p>
    <w:p w14:paraId="06788119" w14:textId="19E72E5F" w:rsidR="00486B9E" w:rsidRPr="00164EBA" w:rsidRDefault="00164EBA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>
        <w:rPr>
          <w:szCs w:val="28"/>
        </w:rPr>
        <w:tab/>
      </w:r>
      <w:r w:rsidR="00C2006A" w:rsidRPr="00164EBA">
        <w:rPr>
          <w:szCs w:val="28"/>
        </w:rPr>
        <w:t>-</w:t>
      </w:r>
      <w:r w:rsidR="00486B9E" w:rsidRPr="00164EBA">
        <w:rPr>
          <w:szCs w:val="28"/>
        </w:rPr>
        <w:t xml:space="preserve"> </w:t>
      </w:r>
      <w:r w:rsidR="00816EC7" w:rsidRPr="00164EBA">
        <w:rPr>
          <w:szCs w:val="28"/>
        </w:rPr>
        <w:t xml:space="preserve">данные </w:t>
      </w:r>
      <w:r w:rsidR="00486B9E" w:rsidRPr="00164EBA">
        <w:rPr>
          <w:szCs w:val="28"/>
        </w:rPr>
        <w:t>документ</w:t>
      </w:r>
      <w:r w:rsidR="00816EC7" w:rsidRPr="00164EBA">
        <w:rPr>
          <w:szCs w:val="28"/>
        </w:rPr>
        <w:t>а</w:t>
      </w:r>
      <w:r w:rsidR="00486B9E" w:rsidRPr="00164EBA">
        <w:rPr>
          <w:szCs w:val="28"/>
        </w:rPr>
        <w:t>, подтверждающ</w:t>
      </w:r>
      <w:r w:rsidR="00816EC7" w:rsidRPr="00164EBA">
        <w:rPr>
          <w:szCs w:val="28"/>
        </w:rPr>
        <w:t>его</w:t>
      </w:r>
      <w:r w:rsidR="00486B9E" w:rsidRPr="00164EBA">
        <w:rPr>
          <w:szCs w:val="28"/>
        </w:rPr>
        <w:t xml:space="preserve"> полномочия указанного лица</w:t>
      </w:r>
      <w:r w:rsidR="00816EC7" w:rsidRPr="00164EBA">
        <w:rPr>
          <w:szCs w:val="28"/>
        </w:rPr>
        <w:t xml:space="preserve"> на заключение договора</w:t>
      </w:r>
      <w:r w:rsidR="00C2006A" w:rsidRPr="00164EBA">
        <w:rPr>
          <w:szCs w:val="28"/>
        </w:rPr>
        <w:t>;</w:t>
      </w:r>
    </w:p>
    <w:p w14:paraId="7750FD97" w14:textId="6A66A388" w:rsidR="003618E3" w:rsidRPr="00164EBA" w:rsidRDefault="001006D9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</w:t>
      </w:r>
      <w:r w:rsidR="00164EBA">
        <w:rPr>
          <w:szCs w:val="28"/>
        </w:rPr>
        <w:tab/>
      </w:r>
      <w:r w:rsidR="00C2006A" w:rsidRPr="00164EBA">
        <w:rPr>
          <w:szCs w:val="28"/>
        </w:rPr>
        <w:t xml:space="preserve">и) </w:t>
      </w:r>
      <w:r w:rsidR="00486B9E" w:rsidRPr="00164EBA">
        <w:rPr>
          <w:szCs w:val="28"/>
        </w:rPr>
        <w:t>подписи Исполнителя и Потребителя</w:t>
      </w:r>
      <w:r w:rsidR="007E0E00" w:rsidRPr="00164EBA">
        <w:rPr>
          <w:szCs w:val="28"/>
        </w:rPr>
        <w:t xml:space="preserve"> </w:t>
      </w:r>
      <w:r w:rsidR="00486B9E" w:rsidRPr="00164EBA">
        <w:rPr>
          <w:szCs w:val="28"/>
        </w:rPr>
        <w:t>(Заказчика)</w:t>
      </w:r>
      <w:r w:rsidR="007E0E00" w:rsidRPr="00164EBA">
        <w:rPr>
          <w:szCs w:val="28"/>
        </w:rPr>
        <w:t>.</w:t>
      </w:r>
      <w:r w:rsidR="008F3AAA" w:rsidRPr="00164EBA">
        <w:rPr>
          <w:szCs w:val="28"/>
        </w:rPr>
        <w:t xml:space="preserve"> В случае</w:t>
      </w:r>
      <w:r w:rsidR="007E0E00" w:rsidRPr="00164EBA">
        <w:rPr>
          <w:szCs w:val="28"/>
        </w:rPr>
        <w:t>,</w:t>
      </w:r>
      <w:r w:rsidR="008F3AAA" w:rsidRPr="00164EBA">
        <w:rPr>
          <w:szCs w:val="28"/>
        </w:rPr>
        <w:t xml:space="preserve"> если </w:t>
      </w:r>
      <w:r w:rsidR="00980AFD" w:rsidRPr="00164EBA">
        <w:rPr>
          <w:szCs w:val="28"/>
        </w:rPr>
        <w:t>З</w:t>
      </w:r>
      <w:r w:rsidR="008F3AAA" w:rsidRPr="00164EBA">
        <w:rPr>
          <w:szCs w:val="28"/>
        </w:rPr>
        <w:t xml:space="preserve">аказчик является юридическим лицом, указывается должность лица, заключающего договор от имени </w:t>
      </w:r>
      <w:r w:rsidR="00980AFD" w:rsidRPr="00164EBA">
        <w:rPr>
          <w:szCs w:val="28"/>
        </w:rPr>
        <w:t>З</w:t>
      </w:r>
      <w:r w:rsidR="008F3AAA" w:rsidRPr="00164EBA">
        <w:rPr>
          <w:szCs w:val="28"/>
        </w:rPr>
        <w:t>аказчика</w:t>
      </w:r>
      <w:r w:rsidR="003618E3" w:rsidRPr="00164EBA">
        <w:rPr>
          <w:spacing w:val="-6"/>
          <w:szCs w:val="28"/>
        </w:rPr>
        <w:t>;</w:t>
      </w:r>
    </w:p>
    <w:p w14:paraId="791D8868" w14:textId="375146E3" w:rsidR="008F3AAA" w:rsidRPr="00164EBA" w:rsidRDefault="001078CC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</w:t>
      </w:r>
      <w:r w:rsidR="00B45047" w:rsidRPr="00164EBA">
        <w:rPr>
          <w:szCs w:val="28"/>
        </w:rPr>
        <w:t xml:space="preserve">к) </w:t>
      </w:r>
      <w:r w:rsidR="008F3AAA" w:rsidRPr="00164EBA">
        <w:rPr>
          <w:szCs w:val="28"/>
        </w:rPr>
        <w:t>ответственность сторон за невыполнение условий договора</w:t>
      </w:r>
      <w:r w:rsidR="007E0E00" w:rsidRPr="00164EBA">
        <w:rPr>
          <w:szCs w:val="28"/>
        </w:rPr>
        <w:t>;</w:t>
      </w:r>
    </w:p>
    <w:p w14:paraId="7D06F60A" w14:textId="4C40058D" w:rsidR="008F3AAA" w:rsidRPr="00164EBA" w:rsidRDefault="001078CC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</w:t>
      </w:r>
      <w:r w:rsidR="00B45047" w:rsidRPr="00164EBA">
        <w:rPr>
          <w:szCs w:val="28"/>
        </w:rPr>
        <w:t xml:space="preserve">л) </w:t>
      </w:r>
      <w:r w:rsidR="008F3AAA" w:rsidRPr="00164EBA">
        <w:rPr>
          <w:szCs w:val="28"/>
        </w:rPr>
        <w:t>порядок изменения и расторжения договора</w:t>
      </w:r>
      <w:r w:rsidR="007E0E00" w:rsidRPr="00164EBA">
        <w:rPr>
          <w:szCs w:val="28"/>
        </w:rPr>
        <w:t>;</w:t>
      </w:r>
    </w:p>
    <w:p w14:paraId="62D5D6D0" w14:textId="0CBEE0C7" w:rsidR="007E0E00" w:rsidRPr="00164EBA" w:rsidRDefault="001078CC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</w:t>
      </w:r>
      <w:r w:rsidR="00B45047" w:rsidRPr="00164EBA">
        <w:rPr>
          <w:szCs w:val="28"/>
        </w:rPr>
        <w:t xml:space="preserve">м) </w:t>
      </w:r>
      <w:r w:rsidR="007E0E00" w:rsidRPr="00164EBA">
        <w:rPr>
          <w:szCs w:val="28"/>
        </w:rPr>
        <w:t>порядок и условия выдачи Потребителю (законному представителю Потребителя)</w:t>
      </w:r>
      <w:r w:rsidR="00B45047" w:rsidRPr="00164EBA">
        <w:rPr>
          <w:szCs w:val="28"/>
        </w:rPr>
        <w:t xml:space="preserve">, </w:t>
      </w:r>
      <w:r w:rsidR="00571956" w:rsidRPr="00164EBA">
        <w:rPr>
          <w:szCs w:val="28"/>
        </w:rPr>
        <w:t>после исполнения договора Исполнителем</w:t>
      </w:r>
      <w:r w:rsidR="00B45047" w:rsidRPr="00164EBA">
        <w:rPr>
          <w:szCs w:val="28"/>
        </w:rPr>
        <w:t>,</w:t>
      </w:r>
      <w:r w:rsidR="00571956" w:rsidRPr="00164EBA">
        <w:rPr>
          <w:szCs w:val="28"/>
        </w:rPr>
        <w:t xml:space="preserve"> медицинских документов (копии медицинских документов, выписки из медицинских документов), отражающих состояние здоровья</w:t>
      </w:r>
      <w:r w:rsidR="00816EC7" w:rsidRPr="00164EBA">
        <w:rPr>
          <w:szCs w:val="28"/>
        </w:rPr>
        <w:t xml:space="preserve"> Потребителя</w:t>
      </w:r>
      <w:r w:rsidR="00571956" w:rsidRPr="00164EBA">
        <w:rPr>
          <w:szCs w:val="28"/>
        </w:rPr>
        <w:t xml:space="preserve">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7466FB8B" w14:textId="36DAFA02" w:rsidR="001078CC" w:rsidRPr="00164EBA" w:rsidRDefault="001078CC" w:rsidP="00527BBD">
      <w:pPr>
        <w:widowControl w:val="0"/>
        <w:shd w:val="clear" w:color="auto" w:fill="FFFFFF"/>
        <w:tabs>
          <w:tab w:val="left" w:pos="426"/>
          <w:tab w:val="left" w:pos="662"/>
          <w:tab w:val="left" w:pos="1560"/>
        </w:tabs>
        <w:autoSpaceDE w:val="0"/>
        <w:autoSpaceDN w:val="0"/>
        <w:adjustRightInd w:val="0"/>
        <w:ind w:right="-1"/>
        <w:jc w:val="both"/>
        <w:rPr>
          <w:szCs w:val="28"/>
        </w:rPr>
      </w:pPr>
      <w:r w:rsidRPr="00164EBA">
        <w:rPr>
          <w:szCs w:val="28"/>
        </w:rPr>
        <w:t xml:space="preserve">     </w:t>
      </w:r>
      <w:r w:rsidR="00B45047" w:rsidRPr="00164EBA">
        <w:rPr>
          <w:szCs w:val="28"/>
        </w:rPr>
        <w:t xml:space="preserve">н) </w:t>
      </w:r>
      <w:r w:rsidRPr="00164EBA">
        <w:rPr>
          <w:szCs w:val="28"/>
        </w:rPr>
        <w:t>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</w:t>
      </w:r>
      <w:r w:rsidR="00B45047" w:rsidRPr="00164EBA">
        <w:rPr>
          <w:szCs w:val="28"/>
        </w:rPr>
        <w:t>;</w:t>
      </w:r>
    </w:p>
    <w:p w14:paraId="6BB40B44" w14:textId="6AC6104F" w:rsidR="00980AFD" w:rsidRPr="00527BBD" w:rsidRDefault="001078CC" w:rsidP="00527BBD">
      <w:pPr>
        <w:shd w:val="clear" w:color="auto" w:fill="FFFFFF"/>
        <w:tabs>
          <w:tab w:val="left" w:pos="426"/>
          <w:tab w:val="left" w:pos="672"/>
          <w:tab w:val="left" w:pos="1560"/>
        </w:tabs>
        <w:ind w:right="-1"/>
        <w:jc w:val="both"/>
        <w:rPr>
          <w:spacing w:val="-5"/>
          <w:szCs w:val="28"/>
        </w:rPr>
      </w:pPr>
      <w:r w:rsidRPr="00527BBD">
        <w:rPr>
          <w:szCs w:val="28"/>
        </w:rPr>
        <w:t xml:space="preserve">     </w:t>
      </w:r>
      <w:r w:rsidR="00B45047" w:rsidRPr="00527BBD">
        <w:rPr>
          <w:szCs w:val="28"/>
        </w:rPr>
        <w:t xml:space="preserve">о) </w:t>
      </w:r>
      <w:r w:rsidR="00571956" w:rsidRPr="00527BBD">
        <w:rPr>
          <w:spacing w:val="-5"/>
          <w:szCs w:val="28"/>
        </w:rPr>
        <w:t>иные условия, определяемые по соглашению сторон</w:t>
      </w:r>
      <w:r w:rsidRPr="00527BBD">
        <w:rPr>
          <w:spacing w:val="-5"/>
          <w:szCs w:val="28"/>
        </w:rPr>
        <w:t>.</w:t>
      </w:r>
    </w:p>
    <w:p w14:paraId="752125CA" w14:textId="4DF85B9B" w:rsidR="00087488" w:rsidRPr="00527BBD" w:rsidRDefault="00980AFD" w:rsidP="00527BBD">
      <w:pPr>
        <w:shd w:val="clear" w:color="auto" w:fill="FFFFFF"/>
        <w:jc w:val="both"/>
        <w:rPr>
          <w:rFonts w:ascii="Arial" w:hAnsi="Arial" w:cs="Arial"/>
          <w:szCs w:val="28"/>
        </w:rPr>
      </w:pPr>
      <w:r w:rsidRPr="00527BBD">
        <w:rPr>
          <w:szCs w:val="28"/>
        </w:rPr>
        <w:lastRenderedPageBreak/>
        <w:t xml:space="preserve">      </w:t>
      </w:r>
      <w:r w:rsidR="00AF5029" w:rsidRPr="00527BBD">
        <w:rPr>
          <w:szCs w:val="28"/>
        </w:rPr>
        <w:t>4</w:t>
      </w:r>
      <w:r w:rsidR="003618E3" w:rsidRPr="00527BBD">
        <w:rPr>
          <w:szCs w:val="28"/>
        </w:rPr>
        <w:t>.</w:t>
      </w:r>
      <w:r w:rsidR="001078CC" w:rsidRPr="00527BBD">
        <w:rPr>
          <w:szCs w:val="28"/>
        </w:rPr>
        <w:t>2</w:t>
      </w:r>
      <w:r w:rsidR="00BF1989" w:rsidRPr="00527BBD">
        <w:rPr>
          <w:szCs w:val="28"/>
        </w:rPr>
        <w:t>.</w:t>
      </w:r>
      <w:r w:rsidR="00616D0C" w:rsidRPr="00527BBD">
        <w:rPr>
          <w:szCs w:val="28"/>
        </w:rPr>
        <w:t xml:space="preserve"> </w:t>
      </w:r>
      <w:r w:rsidR="001078CC" w:rsidRPr="00527BBD">
        <w:rPr>
          <w:szCs w:val="28"/>
        </w:rPr>
        <w:t>Количество экземпляров договора соответствует количеству сторон</w:t>
      </w:r>
      <w:r w:rsidR="00BD3B79" w:rsidRPr="00527BBD">
        <w:rPr>
          <w:szCs w:val="28"/>
        </w:rPr>
        <w:t xml:space="preserve"> </w:t>
      </w:r>
      <w:r w:rsidR="00BD3B79" w:rsidRPr="00164EBA">
        <w:rPr>
          <w:szCs w:val="28"/>
        </w:rPr>
        <w:t>договора</w:t>
      </w:r>
      <w:r w:rsidR="00FD7C07">
        <w:rPr>
          <w:szCs w:val="28"/>
        </w:rPr>
        <w:t>.</w:t>
      </w:r>
    </w:p>
    <w:p w14:paraId="13B39A6A" w14:textId="483C21E5" w:rsidR="00980AFD" w:rsidRPr="00527BBD" w:rsidRDefault="0022753E" w:rsidP="00527BBD">
      <w:pPr>
        <w:shd w:val="clear" w:color="auto" w:fill="FFFFFF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 xml:space="preserve">            </w:t>
      </w:r>
      <w:r w:rsidR="00CE0B01" w:rsidRPr="00527BBD">
        <w:rPr>
          <w:color w:val="333333"/>
          <w:szCs w:val="28"/>
        </w:rPr>
        <w:t xml:space="preserve">Договор </w:t>
      </w:r>
      <w:r w:rsidR="00AF5029" w:rsidRPr="00527BBD">
        <w:rPr>
          <w:color w:val="333333"/>
          <w:szCs w:val="28"/>
        </w:rPr>
        <w:t>хранится в порядке, определенном законодательством Российской Федерации об архивном деле в Российской Федерации.</w:t>
      </w:r>
    </w:p>
    <w:p w14:paraId="6C379ADD" w14:textId="425429AE" w:rsidR="00980AFD" w:rsidRPr="00527BBD" w:rsidRDefault="006D3652" w:rsidP="00527BBD">
      <w:pPr>
        <w:shd w:val="clear" w:color="auto" w:fill="FFFFFF"/>
        <w:tabs>
          <w:tab w:val="left" w:pos="426"/>
          <w:tab w:val="left" w:pos="672"/>
          <w:tab w:val="left" w:pos="1560"/>
        </w:tabs>
        <w:ind w:right="-1"/>
        <w:jc w:val="both"/>
        <w:rPr>
          <w:color w:val="333333"/>
          <w:szCs w:val="28"/>
        </w:rPr>
      </w:pPr>
      <w:r w:rsidRPr="00527BBD">
        <w:rPr>
          <w:szCs w:val="28"/>
        </w:rPr>
        <w:tab/>
      </w:r>
      <w:r w:rsidR="00AF5029" w:rsidRPr="00527BBD">
        <w:rPr>
          <w:szCs w:val="28"/>
        </w:rPr>
        <w:t>4</w:t>
      </w:r>
      <w:r w:rsidR="00744655" w:rsidRPr="00527BBD">
        <w:rPr>
          <w:szCs w:val="28"/>
        </w:rPr>
        <w:t>.</w:t>
      </w:r>
      <w:r w:rsidR="001078CC" w:rsidRPr="00527BBD">
        <w:rPr>
          <w:szCs w:val="28"/>
        </w:rPr>
        <w:t>3.</w:t>
      </w:r>
      <w:r w:rsidR="00980AFD" w:rsidRPr="00527BBD">
        <w:rPr>
          <w:rFonts w:ascii="Arial" w:hAnsi="Arial" w:cs="Arial"/>
          <w:color w:val="333333"/>
          <w:szCs w:val="28"/>
        </w:rPr>
        <w:t xml:space="preserve"> </w:t>
      </w:r>
      <w:r w:rsidR="00980AFD" w:rsidRPr="00527BBD">
        <w:rPr>
          <w:color w:val="333333"/>
          <w:szCs w:val="28"/>
        </w:rPr>
        <w:t>На предоставление платных медицинских услуг может быть составлена</w:t>
      </w:r>
      <w:r w:rsidR="001078CC" w:rsidRPr="00527BBD">
        <w:rPr>
          <w:szCs w:val="28"/>
        </w:rPr>
        <w:t xml:space="preserve"> твердая или приблизительная</w:t>
      </w:r>
      <w:r w:rsidR="00980AFD" w:rsidRPr="00527BBD">
        <w:rPr>
          <w:color w:val="333333"/>
          <w:szCs w:val="28"/>
        </w:rPr>
        <w:t xml:space="preserve"> смета. Ее составление по требованию Потребителя</w:t>
      </w:r>
      <w:r w:rsidR="00AF5029" w:rsidRPr="00527BBD">
        <w:rPr>
          <w:color w:val="333333"/>
          <w:szCs w:val="28"/>
        </w:rPr>
        <w:t xml:space="preserve"> и (или)</w:t>
      </w:r>
      <w:r w:rsidR="00980AFD" w:rsidRPr="00527BBD">
        <w:rPr>
          <w:color w:val="333333"/>
          <w:szCs w:val="28"/>
        </w:rPr>
        <w:t xml:space="preserve"> Заказчика или Исполнителя является обязательным</w:t>
      </w:r>
      <w:r w:rsidR="0006263A" w:rsidRPr="00527BBD">
        <w:rPr>
          <w:color w:val="333333"/>
          <w:szCs w:val="28"/>
        </w:rPr>
        <w:t>. Смета</w:t>
      </w:r>
      <w:r w:rsidR="00980AFD" w:rsidRPr="00527BBD">
        <w:rPr>
          <w:color w:val="333333"/>
          <w:szCs w:val="28"/>
        </w:rPr>
        <w:t xml:space="preserve"> является неотъемлемой частью договора.</w:t>
      </w:r>
    </w:p>
    <w:p w14:paraId="2C3CFFA1" w14:textId="553FA346" w:rsidR="00980AFD" w:rsidRPr="00527BBD" w:rsidRDefault="00980AFD" w:rsidP="00527BBD">
      <w:pPr>
        <w:shd w:val="clear" w:color="auto" w:fill="FFFFFF"/>
        <w:jc w:val="both"/>
        <w:rPr>
          <w:color w:val="333333"/>
          <w:szCs w:val="28"/>
        </w:rPr>
      </w:pPr>
      <w:r w:rsidRPr="00527BBD">
        <w:rPr>
          <w:spacing w:val="-10"/>
          <w:szCs w:val="28"/>
        </w:rPr>
        <w:t xml:space="preserve">      </w:t>
      </w:r>
      <w:r w:rsidR="00AF5029" w:rsidRPr="00527BBD">
        <w:rPr>
          <w:spacing w:val="-10"/>
          <w:szCs w:val="28"/>
        </w:rPr>
        <w:t>4</w:t>
      </w:r>
      <w:r w:rsidR="003618E3" w:rsidRPr="00527BBD">
        <w:rPr>
          <w:spacing w:val="-10"/>
          <w:szCs w:val="28"/>
        </w:rPr>
        <w:t>.</w:t>
      </w:r>
      <w:r w:rsidR="001078CC" w:rsidRPr="00527BBD">
        <w:rPr>
          <w:spacing w:val="-10"/>
          <w:szCs w:val="28"/>
        </w:rPr>
        <w:t>4</w:t>
      </w:r>
      <w:r w:rsidR="00096A95" w:rsidRPr="00527BBD">
        <w:rPr>
          <w:spacing w:val="-10"/>
          <w:szCs w:val="28"/>
        </w:rPr>
        <w:t>.</w:t>
      </w:r>
      <w:r w:rsidR="00096A95" w:rsidRPr="00527BBD">
        <w:rPr>
          <w:spacing w:val="-3"/>
          <w:szCs w:val="28"/>
        </w:rPr>
        <w:t xml:space="preserve"> </w:t>
      </w:r>
      <w:r w:rsidRPr="00527BBD">
        <w:rPr>
          <w:color w:val="333333"/>
          <w:szCs w:val="28"/>
        </w:rPr>
        <w:t>В случае</w:t>
      </w:r>
      <w:r w:rsidR="001078CC" w:rsidRPr="00527BBD">
        <w:rPr>
          <w:color w:val="333333"/>
          <w:szCs w:val="28"/>
        </w:rPr>
        <w:t>,</w:t>
      </w:r>
      <w:r w:rsidRPr="00527BBD">
        <w:rPr>
          <w:color w:val="333333"/>
          <w:szCs w:val="28"/>
        </w:rPr>
        <w:t xml:space="preserve">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</w:t>
      </w:r>
      <w:r w:rsidR="00AF5029" w:rsidRPr="00527BBD">
        <w:rPr>
          <w:color w:val="333333"/>
          <w:szCs w:val="28"/>
        </w:rPr>
        <w:t xml:space="preserve">и (или) </w:t>
      </w:r>
      <w:r w:rsidRPr="00527BBD">
        <w:rPr>
          <w:color w:val="333333"/>
          <w:szCs w:val="28"/>
        </w:rPr>
        <w:t>Заказчика.</w:t>
      </w:r>
    </w:p>
    <w:p w14:paraId="7958765B" w14:textId="721F3A29" w:rsidR="00980AFD" w:rsidRPr="00BD1D77" w:rsidRDefault="006D3652" w:rsidP="00527BBD">
      <w:pPr>
        <w:shd w:val="clear" w:color="auto" w:fill="FFFFFF"/>
        <w:jc w:val="both"/>
        <w:rPr>
          <w:i/>
          <w:szCs w:val="28"/>
        </w:rPr>
      </w:pPr>
      <w:r w:rsidRPr="00527BBD">
        <w:rPr>
          <w:spacing w:val="-3"/>
          <w:szCs w:val="28"/>
        </w:rPr>
        <w:t xml:space="preserve">      </w:t>
      </w:r>
      <w:r w:rsidR="00AF5029" w:rsidRPr="00BD1D77">
        <w:rPr>
          <w:spacing w:val="-3"/>
          <w:szCs w:val="28"/>
        </w:rPr>
        <w:t>4</w:t>
      </w:r>
      <w:r w:rsidR="00744655" w:rsidRPr="00BD1D77">
        <w:rPr>
          <w:spacing w:val="-3"/>
          <w:szCs w:val="28"/>
        </w:rPr>
        <w:t>.</w:t>
      </w:r>
      <w:r w:rsidR="001078CC" w:rsidRPr="00BD1D77">
        <w:rPr>
          <w:spacing w:val="-3"/>
          <w:szCs w:val="28"/>
        </w:rPr>
        <w:t>5</w:t>
      </w:r>
      <w:r w:rsidR="00096A95" w:rsidRPr="00BD1D77">
        <w:rPr>
          <w:spacing w:val="-3"/>
          <w:szCs w:val="28"/>
        </w:rPr>
        <w:t>.</w:t>
      </w:r>
      <w:r w:rsidR="00A93CEF" w:rsidRPr="00BD1D77">
        <w:rPr>
          <w:spacing w:val="-3"/>
          <w:szCs w:val="28"/>
        </w:rPr>
        <w:t xml:space="preserve"> </w:t>
      </w:r>
      <w:r w:rsidR="00AF5029" w:rsidRPr="00BD1D77">
        <w:rPr>
          <w:szCs w:val="28"/>
        </w:rPr>
        <w:t>При</w:t>
      </w:r>
      <w:r w:rsidR="00980AFD" w:rsidRPr="00BD1D77">
        <w:rPr>
          <w:szCs w:val="28"/>
        </w:rPr>
        <w:t xml:space="preserve"> предоставлении платных медицинских услуг </w:t>
      </w:r>
      <w:r w:rsidR="00AF5029" w:rsidRPr="00BD1D77">
        <w:rPr>
          <w:szCs w:val="28"/>
        </w:rPr>
        <w:t xml:space="preserve">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Краснодарского края в рамках территориальных программ в соответствии с пунктом 10 части 2 статьи 81 Федерального закона «Об основах </w:t>
      </w:r>
      <w:r w:rsidR="00980AFD" w:rsidRPr="00BD1D77">
        <w:rPr>
          <w:szCs w:val="28"/>
        </w:rPr>
        <w:t>охраны здоровья граждан в Российской Федерации</w:t>
      </w:r>
      <w:r w:rsidR="00980AFD" w:rsidRPr="00E14B2F">
        <w:rPr>
          <w:szCs w:val="28"/>
        </w:rPr>
        <w:t>"</w:t>
      </w:r>
      <w:r w:rsidR="00013E12" w:rsidRPr="00E14B2F">
        <w:rPr>
          <w:szCs w:val="28"/>
        </w:rPr>
        <w:t xml:space="preserve"> </w:t>
      </w:r>
      <w:r w:rsidR="00013E12" w:rsidRPr="00E14B2F">
        <w:rPr>
          <w:i/>
          <w:szCs w:val="28"/>
        </w:rPr>
        <w:t>(Закона Кра</w:t>
      </w:r>
      <w:r w:rsidR="00BD1D77" w:rsidRPr="00E14B2F">
        <w:rPr>
          <w:i/>
          <w:szCs w:val="28"/>
        </w:rPr>
        <w:t xml:space="preserve">снодарского края </w:t>
      </w:r>
      <w:r w:rsidR="00013E12" w:rsidRPr="00E14B2F">
        <w:rPr>
          <w:i/>
          <w:szCs w:val="28"/>
        </w:rPr>
        <w:t>"О Территориальной программе государственных гарантий бесплатного оказания гражданам медицинс</w:t>
      </w:r>
      <w:r w:rsidR="00E14B2F">
        <w:rPr>
          <w:i/>
          <w:szCs w:val="28"/>
        </w:rPr>
        <w:t xml:space="preserve">кой помощи в Краснодарском крае </w:t>
      </w:r>
      <w:r w:rsidR="00BD1D77" w:rsidRPr="00E14B2F">
        <w:rPr>
          <w:i/>
          <w:szCs w:val="28"/>
        </w:rPr>
        <w:t>).</w:t>
      </w:r>
    </w:p>
    <w:p w14:paraId="44D8B488" w14:textId="60C81DE3" w:rsidR="009427AE" w:rsidRPr="00527BBD" w:rsidRDefault="006D3652" w:rsidP="00527BBD">
      <w:pPr>
        <w:widowControl w:val="0"/>
        <w:shd w:val="clear" w:color="auto" w:fill="FFFFFF"/>
        <w:tabs>
          <w:tab w:val="left" w:pos="0"/>
          <w:tab w:val="left" w:pos="1013"/>
          <w:tab w:val="left" w:pos="1560"/>
        </w:tabs>
        <w:autoSpaceDE w:val="0"/>
        <w:autoSpaceDN w:val="0"/>
        <w:adjustRightInd w:val="0"/>
        <w:ind w:right="-1"/>
        <w:jc w:val="both"/>
        <w:rPr>
          <w:color w:val="333333"/>
          <w:szCs w:val="28"/>
        </w:rPr>
      </w:pPr>
      <w:r w:rsidRPr="00527BBD">
        <w:rPr>
          <w:spacing w:val="-3"/>
          <w:szCs w:val="28"/>
        </w:rPr>
        <w:t xml:space="preserve">       </w:t>
      </w:r>
      <w:r w:rsidR="00AF5029" w:rsidRPr="00527BBD">
        <w:rPr>
          <w:spacing w:val="-3"/>
          <w:szCs w:val="28"/>
        </w:rPr>
        <w:t>4</w:t>
      </w:r>
      <w:r w:rsidR="00744655" w:rsidRPr="00527BBD">
        <w:rPr>
          <w:spacing w:val="-3"/>
          <w:szCs w:val="28"/>
        </w:rPr>
        <w:t>.</w:t>
      </w:r>
      <w:r w:rsidR="001078CC" w:rsidRPr="00527BBD">
        <w:rPr>
          <w:spacing w:val="-3"/>
          <w:szCs w:val="28"/>
        </w:rPr>
        <w:t>6</w:t>
      </w:r>
      <w:r w:rsidR="00744655" w:rsidRPr="00527BBD">
        <w:rPr>
          <w:spacing w:val="-3"/>
          <w:szCs w:val="28"/>
        </w:rPr>
        <w:t>.</w:t>
      </w:r>
      <w:r w:rsidR="00BD3B79" w:rsidRPr="00527BBD">
        <w:rPr>
          <w:spacing w:val="-3"/>
          <w:szCs w:val="28"/>
        </w:rPr>
        <w:t xml:space="preserve"> </w:t>
      </w:r>
      <w:r w:rsidR="00980AFD" w:rsidRPr="00527BBD">
        <w:rPr>
          <w:color w:val="333333"/>
          <w:szCs w:val="28"/>
        </w:rPr>
        <w:t xml:space="preserve">В случае отказа </w:t>
      </w:r>
      <w:r w:rsidR="00285C59" w:rsidRPr="00527BBD">
        <w:rPr>
          <w:color w:val="333333"/>
          <w:szCs w:val="28"/>
        </w:rPr>
        <w:t>П</w:t>
      </w:r>
      <w:r w:rsidR="00980AFD" w:rsidRPr="00527BBD">
        <w:rPr>
          <w:color w:val="333333"/>
          <w:szCs w:val="28"/>
        </w:rPr>
        <w:t>отребителя</w:t>
      </w:r>
      <w:r w:rsidR="001078CC" w:rsidRPr="00527BBD">
        <w:rPr>
          <w:szCs w:val="28"/>
        </w:rPr>
        <w:t xml:space="preserve"> и (или) Заказчика</w:t>
      </w:r>
      <w:r w:rsidR="00980AFD" w:rsidRPr="00527BBD">
        <w:rPr>
          <w:color w:val="333333"/>
          <w:szCs w:val="28"/>
        </w:rPr>
        <w:t xml:space="preserve"> </w:t>
      </w:r>
      <w:r w:rsidR="00013E12" w:rsidRPr="00527BBD">
        <w:rPr>
          <w:color w:val="333333"/>
          <w:szCs w:val="28"/>
        </w:rPr>
        <w:t xml:space="preserve">от получения платных медицинских услуг </w:t>
      </w:r>
      <w:r w:rsidR="00980AFD" w:rsidRPr="00527BBD">
        <w:rPr>
          <w:color w:val="333333"/>
          <w:szCs w:val="28"/>
        </w:rPr>
        <w:t>после заключения договора</w:t>
      </w:r>
      <w:r w:rsidR="001078CC" w:rsidRPr="00527BBD">
        <w:rPr>
          <w:color w:val="333333"/>
          <w:szCs w:val="28"/>
        </w:rPr>
        <w:t>,</w:t>
      </w:r>
      <w:r w:rsidR="00980AFD" w:rsidRPr="00527BBD">
        <w:rPr>
          <w:color w:val="333333"/>
          <w:szCs w:val="28"/>
        </w:rPr>
        <w:t xml:space="preserve"> договор расторгается, при этом </w:t>
      </w:r>
      <w:r w:rsidR="00285C59" w:rsidRPr="00527BBD">
        <w:rPr>
          <w:color w:val="333333"/>
          <w:szCs w:val="28"/>
        </w:rPr>
        <w:t>П</w:t>
      </w:r>
      <w:r w:rsidR="00980AFD" w:rsidRPr="00527BBD">
        <w:rPr>
          <w:color w:val="333333"/>
          <w:szCs w:val="28"/>
        </w:rPr>
        <w:t xml:space="preserve">отребитель </w:t>
      </w:r>
      <w:r w:rsidR="00903FE0" w:rsidRPr="00527BBD">
        <w:rPr>
          <w:color w:val="333333"/>
          <w:szCs w:val="28"/>
        </w:rPr>
        <w:t xml:space="preserve">и (или) </w:t>
      </w:r>
      <w:r w:rsidR="00285C59" w:rsidRPr="00527BBD">
        <w:rPr>
          <w:color w:val="333333"/>
          <w:szCs w:val="28"/>
        </w:rPr>
        <w:t>З</w:t>
      </w:r>
      <w:r w:rsidR="00980AFD" w:rsidRPr="00527BBD">
        <w:rPr>
          <w:color w:val="333333"/>
          <w:szCs w:val="28"/>
        </w:rPr>
        <w:t xml:space="preserve">аказчик оплачивает </w:t>
      </w:r>
      <w:r w:rsidR="00903FE0" w:rsidRPr="00527BBD">
        <w:rPr>
          <w:color w:val="333333"/>
          <w:szCs w:val="28"/>
        </w:rPr>
        <w:t>И</w:t>
      </w:r>
      <w:r w:rsidR="00980AFD" w:rsidRPr="00527BBD">
        <w:rPr>
          <w:color w:val="333333"/>
          <w:szCs w:val="28"/>
        </w:rPr>
        <w:t xml:space="preserve">сполнителю фактически понесенные </w:t>
      </w:r>
      <w:r w:rsidR="00285C59" w:rsidRPr="00527BBD">
        <w:rPr>
          <w:color w:val="333333"/>
          <w:szCs w:val="28"/>
        </w:rPr>
        <w:t>И</w:t>
      </w:r>
      <w:r w:rsidR="00980AFD" w:rsidRPr="00527BBD">
        <w:rPr>
          <w:color w:val="333333"/>
          <w:szCs w:val="28"/>
        </w:rPr>
        <w:t>сполнителем расходы, связанные с исполнением обязательств по договору</w:t>
      </w:r>
      <w:r w:rsidR="009427AE" w:rsidRPr="00527BBD">
        <w:rPr>
          <w:color w:val="333333"/>
          <w:szCs w:val="28"/>
        </w:rPr>
        <w:t>.</w:t>
      </w:r>
    </w:p>
    <w:p w14:paraId="602452A8" w14:textId="0548B3AB" w:rsidR="009427AE" w:rsidRPr="00527BBD" w:rsidRDefault="009427AE" w:rsidP="00527BBD">
      <w:pPr>
        <w:widowControl w:val="0"/>
        <w:shd w:val="clear" w:color="auto" w:fill="FFFFFF"/>
        <w:tabs>
          <w:tab w:val="left" w:pos="0"/>
          <w:tab w:val="left" w:pos="1013"/>
          <w:tab w:val="left" w:pos="1560"/>
        </w:tabs>
        <w:autoSpaceDE w:val="0"/>
        <w:autoSpaceDN w:val="0"/>
        <w:adjustRightInd w:val="0"/>
        <w:ind w:right="-1"/>
        <w:jc w:val="both"/>
        <w:rPr>
          <w:spacing w:val="-3"/>
          <w:szCs w:val="28"/>
        </w:rPr>
      </w:pPr>
      <w:r w:rsidRPr="00527BBD">
        <w:rPr>
          <w:color w:val="333333"/>
          <w:szCs w:val="28"/>
        </w:rPr>
        <w:t xml:space="preserve">      </w:t>
      </w:r>
      <w:r w:rsidR="00903FE0" w:rsidRPr="00527BBD">
        <w:rPr>
          <w:spacing w:val="-3"/>
          <w:szCs w:val="28"/>
        </w:rPr>
        <w:t>4</w:t>
      </w:r>
      <w:r w:rsidR="00744655" w:rsidRPr="00527BBD">
        <w:rPr>
          <w:spacing w:val="-3"/>
          <w:szCs w:val="28"/>
        </w:rPr>
        <w:t>.</w:t>
      </w:r>
      <w:r w:rsidR="001078CC" w:rsidRPr="00527BBD">
        <w:rPr>
          <w:spacing w:val="-3"/>
          <w:szCs w:val="28"/>
        </w:rPr>
        <w:t>7</w:t>
      </w:r>
      <w:r w:rsidR="00744655" w:rsidRPr="00527BBD">
        <w:rPr>
          <w:spacing w:val="-3"/>
          <w:szCs w:val="28"/>
        </w:rPr>
        <w:t>.</w:t>
      </w:r>
      <w:r w:rsidR="00A93CEF" w:rsidRPr="00527BBD">
        <w:rPr>
          <w:spacing w:val="-3"/>
          <w:szCs w:val="28"/>
        </w:rPr>
        <w:t xml:space="preserve"> </w:t>
      </w:r>
      <w:r w:rsidR="00980AFD" w:rsidRPr="00527BBD">
        <w:rPr>
          <w:color w:val="333333"/>
          <w:szCs w:val="28"/>
        </w:rPr>
        <w:t xml:space="preserve">Потребитель </w:t>
      </w:r>
      <w:r w:rsidR="00903FE0" w:rsidRPr="00527BBD">
        <w:rPr>
          <w:color w:val="333333"/>
          <w:szCs w:val="28"/>
        </w:rPr>
        <w:t xml:space="preserve">и (или) Заказчик </w:t>
      </w:r>
      <w:r w:rsidR="00980AFD" w:rsidRPr="00527BBD">
        <w:rPr>
          <w:color w:val="333333"/>
          <w:szCs w:val="28"/>
        </w:rPr>
        <w:t>обязан</w:t>
      </w:r>
      <w:r w:rsidR="00903FE0" w:rsidRPr="00527BBD">
        <w:rPr>
          <w:color w:val="333333"/>
          <w:szCs w:val="28"/>
        </w:rPr>
        <w:t>ы</w:t>
      </w:r>
      <w:r w:rsidR="00980AFD" w:rsidRPr="00527BBD">
        <w:rPr>
          <w:color w:val="333333"/>
          <w:szCs w:val="28"/>
        </w:rPr>
        <w:t xml:space="preserve"> оплатить </w:t>
      </w:r>
      <w:r w:rsidR="001078CC" w:rsidRPr="00527BBD">
        <w:rPr>
          <w:color w:val="333333"/>
          <w:szCs w:val="28"/>
        </w:rPr>
        <w:t>предоставляемые</w:t>
      </w:r>
      <w:r w:rsidR="00980AFD" w:rsidRPr="00527BBD">
        <w:rPr>
          <w:color w:val="333333"/>
          <w:szCs w:val="28"/>
        </w:rPr>
        <w:t xml:space="preserve"> </w:t>
      </w:r>
      <w:r w:rsidR="00285C59" w:rsidRPr="00527BBD">
        <w:rPr>
          <w:color w:val="333333"/>
          <w:szCs w:val="28"/>
        </w:rPr>
        <w:t>И</w:t>
      </w:r>
      <w:r w:rsidR="00980AFD" w:rsidRPr="00527BBD">
        <w:rPr>
          <w:color w:val="333333"/>
          <w:szCs w:val="28"/>
        </w:rPr>
        <w:t xml:space="preserve">сполнителем </w:t>
      </w:r>
      <w:r w:rsidR="001078CC" w:rsidRPr="00527BBD">
        <w:rPr>
          <w:color w:val="333333"/>
          <w:szCs w:val="28"/>
        </w:rPr>
        <w:t xml:space="preserve">платные </w:t>
      </w:r>
      <w:r w:rsidR="00903FE0" w:rsidRPr="00527BBD">
        <w:rPr>
          <w:color w:val="333333"/>
          <w:szCs w:val="28"/>
        </w:rPr>
        <w:t>медицинск</w:t>
      </w:r>
      <w:r w:rsidR="001078CC" w:rsidRPr="00527BBD">
        <w:rPr>
          <w:color w:val="333333"/>
          <w:szCs w:val="28"/>
        </w:rPr>
        <w:t>ие</w:t>
      </w:r>
      <w:r w:rsidR="00903FE0" w:rsidRPr="00527BBD">
        <w:rPr>
          <w:color w:val="333333"/>
          <w:szCs w:val="28"/>
        </w:rPr>
        <w:t xml:space="preserve"> </w:t>
      </w:r>
      <w:r w:rsidR="00980AFD" w:rsidRPr="00527BBD">
        <w:rPr>
          <w:color w:val="333333"/>
          <w:szCs w:val="28"/>
        </w:rPr>
        <w:t>услуг</w:t>
      </w:r>
      <w:r w:rsidR="001078CC" w:rsidRPr="00527BBD">
        <w:rPr>
          <w:color w:val="333333"/>
          <w:szCs w:val="28"/>
        </w:rPr>
        <w:t>и</w:t>
      </w:r>
      <w:r w:rsidR="00980AFD" w:rsidRPr="00527BBD">
        <w:rPr>
          <w:color w:val="333333"/>
          <w:szCs w:val="28"/>
        </w:rPr>
        <w:t xml:space="preserve"> в порядке и сроки, которые установлены договором</w:t>
      </w:r>
      <w:r w:rsidR="000E1DA0" w:rsidRPr="00527BBD">
        <w:rPr>
          <w:color w:val="333333"/>
          <w:szCs w:val="28"/>
        </w:rPr>
        <w:t xml:space="preserve">, </w:t>
      </w:r>
      <w:r w:rsidRPr="00527BBD">
        <w:rPr>
          <w:szCs w:val="28"/>
        </w:rPr>
        <w:t>заключенным с исполнителем, с учетом положений статей 16.1 и 37 Закона Российской Федерации "О защите прав потребителей".</w:t>
      </w:r>
    </w:p>
    <w:p w14:paraId="0759C564" w14:textId="1E771935" w:rsidR="003618E3" w:rsidRPr="00527BBD" w:rsidRDefault="006D3652" w:rsidP="00527BBD">
      <w:pPr>
        <w:widowControl w:val="0"/>
        <w:shd w:val="clear" w:color="auto" w:fill="FFFFFF"/>
        <w:tabs>
          <w:tab w:val="left" w:pos="0"/>
          <w:tab w:val="left" w:pos="1013"/>
          <w:tab w:val="left" w:pos="1560"/>
        </w:tabs>
        <w:autoSpaceDE w:val="0"/>
        <w:autoSpaceDN w:val="0"/>
        <w:adjustRightInd w:val="0"/>
        <w:ind w:right="-1"/>
        <w:jc w:val="both"/>
        <w:rPr>
          <w:spacing w:val="-3"/>
          <w:szCs w:val="28"/>
        </w:rPr>
      </w:pPr>
      <w:r w:rsidRPr="00527BBD">
        <w:rPr>
          <w:spacing w:val="-3"/>
          <w:szCs w:val="28"/>
        </w:rPr>
        <w:t xml:space="preserve">      </w:t>
      </w:r>
      <w:r w:rsidR="00903FE0" w:rsidRPr="00527BBD">
        <w:rPr>
          <w:spacing w:val="-3"/>
          <w:szCs w:val="28"/>
        </w:rPr>
        <w:t>4</w:t>
      </w:r>
      <w:r w:rsidR="009E0569" w:rsidRPr="00527BBD">
        <w:rPr>
          <w:spacing w:val="-3"/>
          <w:szCs w:val="28"/>
        </w:rPr>
        <w:t>.</w:t>
      </w:r>
      <w:r w:rsidR="009427AE" w:rsidRPr="00527BBD">
        <w:rPr>
          <w:spacing w:val="-3"/>
          <w:szCs w:val="28"/>
        </w:rPr>
        <w:t>8</w:t>
      </w:r>
      <w:r w:rsidR="00096A95" w:rsidRPr="00527BBD">
        <w:rPr>
          <w:spacing w:val="-3"/>
          <w:szCs w:val="28"/>
        </w:rPr>
        <w:t>.</w:t>
      </w:r>
      <w:r w:rsidR="00A93CEF" w:rsidRPr="00527BBD">
        <w:rPr>
          <w:spacing w:val="-3"/>
          <w:szCs w:val="28"/>
        </w:rPr>
        <w:t xml:space="preserve"> </w:t>
      </w:r>
      <w:r w:rsidR="00980AFD" w:rsidRPr="00527BBD">
        <w:rPr>
          <w:color w:val="333333"/>
          <w:szCs w:val="28"/>
        </w:rPr>
        <w:t xml:space="preserve">Потребителю </w:t>
      </w:r>
      <w:bookmarkStart w:id="0" w:name="_Hlk234500436"/>
      <w:r w:rsidR="00903FE0" w:rsidRPr="00527BBD">
        <w:rPr>
          <w:color w:val="333333"/>
          <w:szCs w:val="28"/>
        </w:rPr>
        <w:t xml:space="preserve">и (или) </w:t>
      </w:r>
      <w:r w:rsidR="00285C59" w:rsidRPr="00527BBD">
        <w:rPr>
          <w:color w:val="333333"/>
          <w:szCs w:val="28"/>
        </w:rPr>
        <w:t>З</w:t>
      </w:r>
      <w:r w:rsidR="00980AFD" w:rsidRPr="00527BBD">
        <w:rPr>
          <w:color w:val="333333"/>
          <w:szCs w:val="28"/>
        </w:rPr>
        <w:t xml:space="preserve">аказчику </w:t>
      </w:r>
      <w:bookmarkEnd w:id="0"/>
      <w:r w:rsidR="00980AFD" w:rsidRPr="00527BBD">
        <w:rPr>
          <w:color w:val="333333"/>
          <w:szCs w:val="28"/>
        </w:rPr>
        <w:t xml:space="preserve">в </w:t>
      </w:r>
      <w:r w:rsidR="00903FE0" w:rsidRPr="00527BBD">
        <w:rPr>
          <w:color w:val="333333"/>
          <w:szCs w:val="28"/>
        </w:rPr>
        <w:t xml:space="preserve">случаях, </w:t>
      </w:r>
      <w:r w:rsidR="002C6544" w:rsidRPr="00527BBD">
        <w:rPr>
          <w:color w:val="333333"/>
          <w:szCs w:val="28"/>
        </w:rPr>
        <w:t>установленных законодательством</w:t>
      </w:r>
      <w:r w:rsidR="00980AFD" w:rsidRPr="00527BBD">
        <w:rPr>
          <w:color w:val="333333"/>
          <w:szCs w:val="28"/>
        </w:rPr>
        <w:t xml:space="preserve"> Российской Федерации</w:t>
      </w:r>
      <w:r w:rsidR="009427AE" w:rsidRPr="00527BBD">
        <w:rPr>
          <w:color w:val="333333"/>
          <w:szCs w:val="28"/>
        </w:rPr>
        <w:t xml:space="preserve"> о применении контрольно-кассовой техники</w:t>
      </w:r>
      <w:r w:rsidR="00903FE0" w:rsidRPr="00527BBD">
        <w:rPr>
          <w:color w:val="333333"/>
          <w:szCs w:val="28"/>
        </w:rPr>
        <w:t>,</w:t>
      </w:r>
      <w:r w:rsidR="00980AFD" w:rsidRPr="00527BBD">
        <w:rPr>
          <w:color w:val="333333"/>
          <w:szCs w:val="28"/>
        </w:rPr>
        <w:t xml:space="preserve"> выдается документ, подтверждающий </w:t>
      </w:r>
      <w:r w:rsidR="009427AE" w:rsidRPr="00527BBD">
        <w:rPr>
          <w:color w:val="333333"/>
          <w:szCs w:val="28"/>
        </w:rPr>
        <w:t>факт осуществления расчета за</w:t>
      </w:r>
      <w:r w:rsidR="00980AFD" w:rsidRPr="00527BBD">
        <w:rPr>
          <w:color w:val="333333"/>
          <w:szCs w:val="28"/>
        </w:rPr>
        <w:t xml:space="preserve"> предоставленны</w:t>
      </w:r>
      <w:r w:rsidR="009427AE" w:rsidRPr="00527BBD">
        <w:rPr>
          <w:color w:val="333333"/>
          <w:szCs w:val="28"/>
        </w:rPr>
        <w:t>е</w:t>
      </w:r>
      <w:r w:rsidR="00980AFD" w:rsidRPr="00527BBD">
        <w:rPr>
          <w:color w:val="333333"/>
          <w:szCs w:val="28"/>
        </w:rPr>
        <w:t xml:space="preserve"> медицински</w:t>
      </w:r>
      <w:r w:rsidR="009427AE" w:rsidRPr="00527BBD">
        <w:rPr>
          <w:color w:val="333333"/>
          <w:szCs w:val="28"/>
        </w:rPr>
        <w:t>е</w:t>
      </w:r>
      <w:r w:rsidR="00980AFD" w:rsidRPr="00527BBD">
        <w:rPr>
          <w:color w:val="333333"/>
          <w:szCs w:val="28"/>
        </w:rPr>
        <w:t xml:space="preserve"> услуг</w:t>
      </w:r>
      <w:r w:rsidR="009427AE" w:rsidRPr="00527BBD">
        <w:rPr>
          <w:color w:val="333333"/>
          <w:szCs w:val="28"/>
        </w:rPr>
        <w:t>и</w:t>
      </w:r>
      <w:r w:rsidR="00980AFD" w:rsidRPr="00527BBD">
        <w:rPr>
          <w:color w:val="333333"/>
          <w:szCs w:val="28"/>
        </w:rPr>
        <w:t xml:space="preserve"> (кассовый </w:t>
      </w:r>
      <w:r w:rsidR="002C6544" w:rsidRPr="00527BBD">
        <w:rPr>
          <w:color w:val="333333"/>
          <w:szCs w:val="28"/>
        </w:rPr>
        <w:t>чек</w:t>
      </w:r>
      <w:r w:rsidR="00903FE0" w:rsidRPr="00527BBD">
        <w:rPr>
          <w:color w:val="333333"/>
          <w:szCs w:val="28"/>
        </w:rPr>
        <w:t>)</w:t>
      </w:r>
      <w:r w:rsidR="00980AFD" w:rsidRPr="00527BBD">
        <w:rPr>
          <w:color w:val="333333"/>
          <w:szCs w:val="28"/>
        </w:rPr>
        <w:t>.</w:t>
      </w:r>
    </w:p>
    <w:p w14:paraId="2F8F785C" w14:textId="24CEFECD" w:rsidR="002C6544" w:rsidRPr="00527BBD" w:rsidRDefault="006B1333" w:rsidP="00527BBD">
      <w:pPr>
        <w:shd w:val="clear" w:color="auto" w:fill="FFFFFF"/>
        <w:tabs>
          <w:tab w:val="left" w:pos="426"/>
          <w:tab w:val="left" w:pos="1560"/>
        </w:tabs>
        <w:jc w:val="both"/>
        <w:rPr>
          <w:spacing w:val="2"/>
          <w:szCs w:val="28"/>
        </w:rPr>
      </w:pPr>
      <w:r w:rsidRPr="00527BBD">
        <w:rPr>
          <w:spacing w:val="2"/>
          <w:szCs w:val="28"/>
        </w:rPr>
        <w:t xml:space="preserve">  </w:t>
      </w:r>
      <w:r w:rsidRPr="00527BBD">
        <w:rPr>
          <w:spacing w:val="2"/>
          <w:szCs w:val="28"/>
        </w:rPr>
        <w:tab/>
      </w:r>
      <w:r w:rsidR="002C6544" w:rsidRPr="00527BBD">
        <w:rPr>
          <w:spacing w:val="2"/>
          <w:szCs w:val="28"/>
        </w:rPr>
        <w:t>4.</w:t>
      </w:r>
      <w:r w:rsidR="009427AE" w:rsidRPr="00527BBD">
        <w:rPr>
          <w:spacing w:val="2"/>
          <w:szCs w:val="28"/>
        </w:rPr>
        <w:t>9</w:t>
      </w:r>
      <w:r w:rsidR="002C6544" w:rsidRPr="00527BBD">
        <w:rPr>
          <w:spacing w:val="2"/>
          <w:szCs w:val="28"/>
        </w:rPr>
        <w:t>. В целях защиты прав Потребителя</w:t>
      </w:r>
      <w:r w:rsidR="009427AE" w:rsidRPr="00527BBD">
        <w:rPr>
          <w:color w:val="333333"/>
          <w:szCs w:val="28"/>
        </w:rPr>
        <w:t xml:space="preserve"> и (или) Заказчика</w:t>
      </w:r>
      <w:r w:rsidR="002C6544" w:rsidRPr="00527BBD">
        <w:rPr>
          <w:spacing w:val="2"/>
          <w:szCs w:val="28"/>
        </w:rPr>
        <w:t xml:space="preserve"> </w:t>
      </w:r>
      <w:r w:rsidR="009427AE" w:rsidRPr="00527BBD">
        <w:rPr>
          <w:szCs w:val="28"/>
        </w:rPr>
        <w:t xml:space="preserve">(в том числе в целях предоставления социального налогового вычета по налогу на доходы физических лиц, предусмотренного подпунктом 3 пункта 1 статьи 219 Налогового кодекса Российской Федерации) </w:t>
      </w:r>
      <w:r w:rsidR="009427AE" w:rsidRPr="00527BBD">
        <w:rPr>
          <w:spacing w:val="2"/>
          <w:szCs w:val="28"/>
        </w:rPr>
        <w:t>Исполнитель</w:t>
      </w:r>
      <w:r w:rsidR="002C6544" w:rsidRPr="00527BBD">
        <w:rPr>
          <w:spacing w:val="2"/>
          <w:szCs w:val="28"/>
        </w:rPr>
        <w:t xml:space="preserve"> по </w:t>
      </w:r>
      <w:r w:rsidR="009427AE" w:rsidRPr="00527BBD">
        <w:rPr>
          <w:spacing w:val="2"/>
          <w:szCs w:val="28"/>
        </w:rPr>
        <w:t>заявлению</w:t>
      </w:r>
      <w:r w:rsidR="002C6544" w:rsidRPr="00527BBD">
        <w:rPr>
          <w:spacing w:val="2"/>
          <w:szCs w:val="28"/>
        </w:rPr>
        <w:t xml:space="preserve"> Потребителя </w:t>
      </w:r>
      <w:r w:rsidR="009427AE" w:rsidRPr="00527BBD">
        <w:rPr>
          <w:color w:val="333333"/>
          <w:szCs w:val="28"/>
        </w:rPr>
        <w:t>и (или) Заказчика,</w:t>
      </w:r>
      <w:r w:rsidR="009427AE" w:rsidRPr="00527BBD">
        <w:rPr>
          <w:spacing w:val="2"/>
          <w:szCs w:val="28"/>
        </w:rPr>
        <w:t xml:space="preserve"> </w:t>
      </w:r>
      <w:r w:rsidR="009427AE" w:rsidRPr="00527BBD">
        <w:rPr>
          <w:szCs w:val="28"/>
        </w:rPr>
        <w:t>при наличии согласия Потребителя или его законного представителя,</w:t>
      </w:r>
      <w:r w:rsidR="009427AE" w:rsidRPr="00527BBD">
        <w:rPr>
          <w:spacing w:val="2"/>
          <w:szCs w:val="28"/>
        </w:rPr>
        <w:t xml:space="preserve"> </w:t>
      </w:r>
      <w:r w:rsidR="002C6544" w:rsidRPr="00527BBD">
        <w:rPr>
          <w:spacing w:val="2"/>
          <w:szCs w:val="28"/>
        </w:rPr>
        <w:t>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препаратов:</w:t>
      </w:r>
      <w:r w:rsidR="009E0569" w:rsidRPr="00527BBD">
        <w:rPr>
          <w:spacing w:val="2"/>
          <w:szCs w:val="28"/>
        </w:rPr>
        <w:t xml:space="preserve"> </w:t>
      </w:r>
    </w:p>
    <w:p w14:paraId="0D937125" w14:textId="5671DD19" w:rsidR="002C6544" w:rsidRPr="00527BBD" w:rsidRDefault="00BD1D77" w:rsidP="00527BBD">
      <w:pPr>
        <w:shd w:val="clear" w:color="auto" w:fill="FFFFFF"/>
        <w:tabs>
          <w:tab w:val="left" w:pos="426"/>
          <w:tab w:val="left" w:pos="1560"/>
        </w:tabs>
        <w:jc w:val="both"/>
        <w:rPr>
          <w:spacing w:val="2"/>
          <w:szCs w:val="28"/>
        </w:rPr>
      </w:pPr>
      <w:r>
        <w:rPr>
          <w:spacing w:val="2"/>
          <w:szCs w:val="28"/>
        </w:rPr>
        <w:tab/>
      </w:r>
      <w:r w:rsidR="002C6544" w:rsidRPr="00527BBD">
        <w:rPr>
          <w:spacing w:val="2"/>
          <w:szCs w:val="28"/>
        </w:rPr>
        <w:t>- копия договора и дополнительны</w:t>
      </w:r>
      <w:r w:rsidR="009427AE" w:rsidRPr="00527BBD">
        <w:rPr>
          <w:spacing w:val="2"/>
          <w:szCs w:val="28"/>
        </w:rPr>
        <w:t>х</w:t>
      </w:r>
      <w:r w:rsidR="002C6544" w:rsidRPr="00527BBD">
        <w:rPr>
          <w:spacing w:val="2"/>
          <w:szCs w:val="28"/>
        </w:rPr>
        <w:t xml:space="preserve"> соглашени</w:t>
      </w:r>
      <w:r w:rsidR="009427AE" w:rsidRPr="00527BBD">
        <w:rPr>
          <w:spacing w:val="2"/>
          <w:szCs w:val="28"/>
        </w:rPr>
        <w:t>й</w:t>
      </w:r>
      <w:r w:rsidR="002C6544" w:rsidRPr="00527BBD">
        <w:rPr>
          <w:spacing w:val="2"/>
          <w:szCs w:val="28"/>
        </w:rPr>
        <w:t xml:space="preserve"> к нему (в случае</w:t>
      </w:r>
      <w:r w:rsidR="0043415B" w:rsidRPr="00527BBD">
        <w:rPr>
          <w:spacing w:val="2"/>
          <w:szCs w:val="28"/>
        </w:rPr>
        <w:t xml:space="preserve"> </w:t>
      </w:r>
      <w:r w:rsidR="002C6544" w:rsidRPr="00527BBD">
        <w:rPr>
          <w:spacing w:val="2"/>
          <w:szCs w:val="28"/>
        </w:rPr>
        <w:t>заключения</w:t>
      </w:r>
      <w:r w:rsidR="0043415B" w:rsidRPr="00527BBD">
        <w:rPr>
          <w:spacing w:val="2"/>
          <w:szCs w:val="28"/>
        </w:rPr>
        <w:t xml:space="preserve"> дополнительных соглашений</w:t>
      </w:r>
      <w:r w:rsidR="002C6544" w:rsidRPr="00527BBD">
        <w:rPr>
          <w:spacing w:val="2"/>
          <w:szCs w:val="28"/>
        </w:rPr>
        <w:t>);</w:t>
      </w:r>
    </w:p>
    <w:p w14:paraId="3F1D0CAD" w14:textId="5FC9298E" w:rsidR="002C6544" w:rsidRPr="00527BBD" w:rsidRDefault="00BD1D77" w:rsidP="00527BBD">
      <w:pPr>
        <w:shd w:val="clear" w:color="auto" w:fill="FFFFFF"/>
        <w:tabs>
          <w:tab w:val="left" w:pos="426"/>
          <w:tab w:val="left" w:pos="1560"/>
        </w:tabs>
        <w:jc w:val="both"/>
        <w:rPr>
          <w:spacing w:val="2"/>
          <w:szCs w:val="28"/>
        </w:rPr>
      </w:pPr>
      <w:r>
        <w:rPr>
          <w:spacing w:val="2"/>
          <w:szCs w:val="28"/>
        </w:rPr>
        <w:lastRenderedPageBreak/>
        <w:tab/>
      </w:r>
      <w:r w:rsidR="002C6544" w:rsidRPr="00527BBD">
        <w:rPr>
          <w:spacing w:val="2"/>
          <w:szCs w:val="28"/>
        </w:rPr>
        <w:t xml:space="preserve">- </w:t>
      </w:r>
      <w:r w:rsidR="009427AE" w:rsidRPr="00527BBD">
        <w:rPr>
          <w:szCs w:val="28"/>
        </w:rPr>
        <w:t>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</w:t>
      </w:r>
      <w:r w:rsidR="002C6544" w:rsidRPr="00527BBD">
        <w:rPr>
          <w:spacing w:val="2"/>
          <w:szCs w:val="28"/>
        </w:rPr>
        <w:t>;</w:t>
      </w:r>
    </w:p>
    <w:p w14:paraId="5DD3DBD2" w14:textId="182F35FF" w:rsidR="009427AE" w:rsidRPr="00527BBD" w:rsidRDefault="00BD1D77" w:rsidP="00527BBD">
      <w:pPr>
        <w:shd w:val="clear" w:color="auto" w:fill="FFFFFF"/>
        <w:tabs>
          <w:tab w:val="left" w:pos="426"/>
          <w:tab w:val="left" w:pos="1560"/>
        </w:tabs>
        <w:jc w:val="both"/>
        <w:rPr>
          <w:szCs w:val="28"/>
        </w:rPr>
      </w:pPr>
      <w:r>
        <w:rPr>
          <w:spacing w:val="2"/>
          <w:szCs w:val="28"/>
        </w:rPr>
        <w:tab/>
      </w:r>
      <w:r w:rsidR="002C6544" w:rsidRPr="00527BBD">
        <w:rPr>
          <w:spacing w:val="2"/>
          <w:szCs w:val="28"/>
        </w:rPr>
        <w:t xml:space="preserve">- </w:t>
      </w:r>
      <w:r w:rsidR="009427AE" w:rsidRPr="00527BBD">
        <w:rPr>
          <w:szCs w:val="28"/>
        </w:rPr>
        <w:t>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</w:t>
      </w:r>
      <w:r w:rsidR="0043415B" w:rsidRPr="00527BBD">
        <w:rPr>
          <w:szCs w:val="28"/>
        </w:rPr>
        <w:t>.</w:t>
      </w:r>
    </w:p>
    <w:p w14:paraId="2D1C0DA1" w14:textId="6F2A07E9" w:rsidR="008F0989" w:rsidRPr="00527BBD" w:rsidRDefault="00225250" w:rsidP="00527BBD">
      <w:pPr>
        <w:shd w:val="clear" w:color="auto" w:fill="FFFFFF"/>
        <w:tabs>
          <w:tab w:val="left" w:pos="426"/>
          <w:tab w:val="left" w:pos="1560"/>
        </w:tabs>
        <w:jc w:val="both"/>
        <w:rPr>
          <w:color w:val="333333"/>
          <w:szCs w:val="28"/>
        </w:rPr>
      </w:pPr>
      <w:r w:rsidRPr="00527BBD">
        <w:rPr>
          <w:spacing w:val="-3"/>
          <w:szCs w:val="28"/>
        </w:rPr>
        <w:tab/>
      </w:r>
      <w:r w:rsidR="002C6544" w:rsidRPr="00527BBD">
        <w:rPr>
          <w:spacing w:val="-3"/>
          <w:szCs w:val="28"/>
        </w:rPr>
        <w:t>4</w:t>
      </w:r>
      <w:r w:rsidR="009E0569" w:rsidRPr="00527BBD">
        <w:rPr>
          <w:spacing w:val="-3"/>
          <w:szCs w:val="28"/>
        </w:rPr>
        <w:t>.</w:t>
      </w:r>
      <w:r w:rsidR="00096A95" w:rsidRPr="00527BBD">
        <w:rPr>
          <w:spacing w:val="-3"/>
          <w:szCs w:val="28"/>
        </w:rPr>
        <w:t>1</w:t>
      </w:r>
      <w:r w:rsidR="009427AE" w:rsidRPr="00527BBD">
        <w:rPr>
          <w:spacing w:val="-3"/>
          <w:szCs w:val="28"/>
        </w:rPr>
        <w:t>0</w:t>
      </w:r>
      <w:r w:rsidR="00096A95" w:rsidRPr="00527BBD">
        <w:rPr>
          <w:spacing w:val="-3"/>
          <w:szCs w:val="28"/>
        </w:rPr>
        <w:t xml:space="preserve">. </w:t>
      </w:r>
      <w:r w:rsidR="00285C59" w:rsidRPr="00527BBD">
        <w:rPr>
          <w:color w:val="333333"/>
          <w:szCs w:val="28"/>
        </w:rPr>
        <w:t xml:space="preserve">Заключение договора </w:t>
      </w:r>
      <w:r w:rsidR="002C6544" w:rsidRPr="00527BBD">
        <w:rPr>
          <w:color w:val="333333"/>
          <w:szCs w:val="28"/>
        </w:rPr>
        <w:t xml:space="preserve">и оплата медицинских услуг Заказчиком в случаях, если Заказчик выступает страховщиком по </w:t>
      </w:r>
      <w:r w:rsidR="00285C59" w:rsidRPr="00527BBD">
        <w:rPr>
          <w:color w:val="333333"/>
          <w:szCs w:val="28"/>
        </w:rPr>
        <w:t>добровольно</w:t>
      </w:r>
      <w:r w:rsidR="00C452F1" w:rsidRPr="00527BBD">
        <w:rPr>
          <w:color w:val="333333"/>
          <w:szCs w:val="28"/>
        </w:rPr>
        <w:t>му</w:t>
      </w:r>
      <w:r w:rsidR="00285C59" w:rsidRPr="00527BBD">
        <w:rPr>
          <w:color w:val="333333"/>
          <w:szCs w:val="28"/>
        </w:rPr>
        <w:t xml:space="preserve"> медицинско</w:t>
      </w:r>
      <w:r w:rsidR="00C452F1" w:rsidRPr="00527BBD">
        <w:rPr>
          <w:color w:val="333333"/>
          <w:szCs w:val="28"/>
        </w:rPr>
        <w:t>му</w:t>
      </w:r>
      <w:r w:rsidR="00285C59" w:rsidRPr="00527BBD">
        <w:rPr>
          <w:color w:val="333333"/>
          <w:szCs w:val="28"/>
        </w:rPr>
        <w:t xml:space="preserve"> страховани</w:t>
      </w:r>
      <w:r w:rsidR="00C452F1" w:rsidRPr="00527BBD">
        <w:rPr>
          <w:color w:val="333333"/>
          <w:szCs w:val="28"/>
        </w:rPr>
        <w:t>ю Потребителя,</w:t>
      </w:r>
      <w:r w:rsidR="00285C59" w:rsidRPr="00527BBD">
        <w:rPr>
          <w:color w:val="333333"/>
          <w:szCs w:val="28"/>
        </w:rPr>
        <w:t xml:space="preserve"> осуществляются в </w:t>
      </w:r>
      <w:r w:rsidR="00C452F1" w:rsidRPr="00527BBD">
        <w:rPr>
          <w:color w:val="333333"/>
          <w:szCs w:val="28"/>
        </w:rPr>
        <w:t>порядке, предусмотренном настоящим разделом.</w:t>
      </w:r>
    </w:p>
    <w:p w14:paraId="7CF88E72" w14:textId="70A3E1F0" w:rsidR="001F2567" w:rsidRPr="00527BBD" w:rsidRDefault="001F2567" w:rsidP="00527BBD">
      <w:pPr>
        <w:shd w:val="clear" w:color="auto" w:fill="FFFFFF"/>
        <w:tabs>
          <w:tab w:val="left" w:pos="426"/>
          <w:tab w:val="left" w:pos="1560"/>
        </w:tabs>
        <w:ind w:right="-1"/>
        <w:jc w:val="both"/>
        <w:rPr>
          <w:color w:val="333333"/>
          <w:szCs w:val="28"/>
        </w:rPr>
      </w:pPr>
    </w:p>
    <w:p w14:paraId="4829905A" w14:textId="667DAA31" w:rsidR="008F0989" w:rsidRPr="00527BBD" w:rsidRDefault="00E47519" w:rsidP="00527BBD">
      <w:pPr>
        <w:shd w:val="clear" w:color="auto" w:fill="FFFFFF"/>
        <w:tabs>
          <w:tab w:val="left" w:pos="993"/>
          <w:tab w:val="left" w:pos="6379"/>
        </w:tabs>
        <w:autoSpaceDE w:val="0"/>
        <w:autoSpaceDN w:val="0"/>
        <w:adjustRightInd w:val="0"/>
        <w:ind w:left="993"/>
        <w:rPr>
          <w:b/>
          <w:bCs/>
          <w:color w:val="333333"/>
          <w:szCs w:val="28"/>
        </w:rPr>
      </w:pPr>
      <w:r w:rsidRPr="00527BBD">
        <w:rPr>
          <w:b/>
          <w:color w:val="000000"/>
          <w:szCs w:val="28"/>
        </w:rPr>
        <w:t>5</w:t>
      </w:r>
      <w:r w:rsidR="00285C59" w:rsidRPr="00527BBD">
        <w:rPr>
          <w:b/>
          <w:color w:val="000000"/>
          <w:szCs w:val="28"/>
        </w:rPr>
        <w:t xml:space="preserve">. </w:t>
      </w:r>
      <w:r w:rsidR="00285C59" w:rsidRPr="00527BBD">
        <w:rPr>
          <w:b/>
          <w:bCs/>
          <w:color w:val="333333"/>
          <w:szCs w:val="28"/>
        </w:rPr>
        <w:t>Порядок предоставления платных медицинских услуг</w:t>
      </w:r>
    </w:p>
    <w:p w14:paraId="7DF70086" w14:textId="77777777" w:rsidR="001F2567" w:rsidRPr="00527BBD" w:rsidRDefault="001F2567" w:rsidP="00527BBD">
      <w:pPr>
        <w:shd w:val="clear" w:color="auto" w:fill="FFFFFF"/>
        <w:tabs>
          <w:tab w:val="left" w:pos="993"/>
          <w:tab w:val="left" w:pos="6379"/>
        </w:tabs>
        <w:autoSpaceDE w:val="0"/>
        <w:autoSpaceDN w:val="0"/>
        <w:adjustRightInd w:val="0"/>
        <w:ind w:left="993"/>
        <w:rPr>
          <w:b/>
          <w:bCs/>
          <w:color w:val="333333"/>
          <w:szCs w:val="28"/>
        </w:rPr>
      </w:pPr>
    </w:p>
    <w:p w14:paraId="7532BDBF" w14:textId="6E7D4CDE" w:rsidR="00285C59" w:rsidRPr="00527BBD" w:rsidRDefault="00E47519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szCs w:val="28"/>
        </w:rPr>
        <w:t>5</w:t>
      </w:r>
      <w:r w:rsidR="00285C59" w:rsidRPr="00527BBD">
        <w:rPr>
          <w:szCs w:val="28"/>
        </w:rPr>
        <w:t xml:space="preserve">.1. </w:t>
      </w:r>
      <w:r w:rsidR="00285C59" w:rsidRPr="00527BBD">
        <w:rPr>
          <w:color w:val="333333"/>
          <w:szCs w:val="28"/>
        </w:rPr>
        <w:t xml:space="preserve">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</w:t>
      </w:r>
      <w:r w:rsidRPr="00527BBD">
        <w:rPr>
          <w:color w:val="333333"/>
          <w:szCs w:val="28"/>
        </w:rPr>
        <w:t xml:space="preserve">таким </w:t>
      </w:r>
      <w:r w:rsidR="00285C59" w:rsidRPr="00527BBD">
        <w:rPr>
          <w:color w:val="333333"/>
          <w:szCs w:val="28"/>
        </w:rPr>
        <w:t>услугам.</w:t>
      </w:r>
    </w:p>
    <w:p w14:paraId="36A6376E" w14:textId="405311A2" w:rsidR="00285C59" w:rsidRPr="00527BBD" w:rsidRDefault="00285C59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В случае</w:t>
      </w:r>
      <w:r w:rsidR="004F69D6" w:rsidRPr="00527BBD">
        <w:rPr>
          <w:color w:val="333333"/>
          <w:szCs w:val="28"/>
        </w:rPr>
        <w:t>,</w:t>
      </w:r>
      <w:r w:rsidRPr="00527BBD">
        <w:rPr>
          <w:color w:val="333333"/>
          <w:szCs w:val="28"/>
        </w:rPr>
        <w:t xml:space="preserve"> если федеральным законом</w:t>
      </w:r>
      <w:r w:rsidR="00E47519" w:rsidRPr="00527BBD">
        <w:rPr>
          <w:color w:val="333333"/>
          <w:szCs w:val="28"/>
        </w:rPr>
        <w:t xml:space="preserve"> или</w:t>
      </w:r>
      <w:r w:rsidRPr="00527BBD">
        <w:rPr>
          <w:color w:val="333333"/>
          <w:szCs w:val="28"/>
        </w:rPr>
        <w:t xml:space="preserve">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21A9584C" w14:textId="70B94F22" w:rsidR="00285C59" w:rsidRPr="00527BBD" w:rsidRDefault="00E47519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5</w:t>
      </w:r>
      <w:r w:rsidR="00285C59" w:rsidRPr="00527BBD">
        <w:rPr>
          <w:color w:val="333333"/>
          <w:szCs w:val="28"/>
        </w:rPr>
        <w:t>.2</w:t>
      </w:r>
      <w:r w:rsidR="00BC635D" w:rsidRPr="00527BBD">
        <w:rPr>
          <w:color w:val="333333"/>
          <w:szCs w:val="28"/>
        </w:rPr>
        <w:t xml:space="preserve">. </w:t>
      </w:r>
      <w:r w:rsidR="00285C59" w:rsidRPr="00527BBD">
        <w:rPr>
          <w:color w:val="333333"/>
          <w:szCs w:val="28"/>
        </w:rPr>
        <w:t>Платн</w:t>
      </w:r>
      <w:r w:rsidR="00913633" w:rsidRPr="00527BBD">
        <w:rPr>
          <w:color w:val="333333"/>
          <w:szCs w:val="28"/>
        </w:rPr>
        <w:t>ые</w:t>
      </w:r>
      <w:r w:rsidR="00285C59" w:rsidRPr="00527BBD">
        <w:rPr>
          <w:color w:val="333333"/>
          <w:szCs w:val="28"/>
        </w:rPr>
        <w:t xml:space="preserve"> медицинск</w:t>
      </w:r>
      <w:r w:rsidR="00913633" w:rsidRPr="00527BBD">
        <w:rPr>
          <w:color w:val="333333"/>
          <w:szCs w:val="28"/>
        </w:rPr>
        <w:t>ие</w:t>
      </w:r>
      <w:r w:rsidR="00285C59" w:rsidRPr="00527BBD">
        <w:rPr>
          <w:color w:val="333333"/>
          <w:szCs w:val="28"/>
        </w:rPr>
        <w:t xml:space="preserve"> услуг</w:t>
      </w:r>
      <w:r w:rsidR="00913633" w:rsidRPr="00527BBD">
        <w:rPr>
          <w:color w:val="333333"/>
          <w:szCs w:val="28"/>
        </w:rPr>
        <w:t>и</w:t>
      </w:r>
      <w:r w:rsidR="00285C59" w:rsidRPr="00527BBD">
        <w:rPr>
          <w:color w:val="333333"/>
          <w:szCs w:val="28"/>
        </w:rPr>
        <w:t xml:space="preserve"> предоставля</w:t>
      </w:r>
      <w:r w:rsidR="00913633" w:rsidRPr="00527BBD">
        <w:rPr>
          <w:color w:val="333333"/>
          <w:szCs w:val="28"/>
        </w:rPr>
        <w:t>ю</w:t>
      </w:r>
      <w:r w:rsidR="00285C59" w:rsidRPr="00527BBD">
        <w:rPr>
          <w:color w:val="333333"/>
          <w:szCs w:val="28"/>
        </w:rPr>
        <w:t xml:space="preserve">тся при наличии информированного добровольного согласия </w:t>
      </w:r>
      <w:r w:rsidR="00BC635D" w:rsidRPr="00527BBD">
        <w:rPr>
          <w:color w:val="333333"/>
          <w:szCs w:val="28"/>
        </w:rPr>
        <w:t>П</w:t>
      </w:r>
      <w:r w:rsidR="00285C59" w:rsidRPr="00527BBD">
        <w:rPr>
          <w:color w:val="333333"/>
          <w:szCs w:val="28"/>
        </w:rPr>
        <w:t xml:space="preserve">отребителя (законного представителя </w:t>
      </w:r>
      <w:r w:rsidR="00BC635D" w:rsidRPr="00527BBD">
        <w:rPr>
          <w:color w:val="333333"/>
          <w:szCs w:val="28"/>
        </w:rPr>
        <w:t>П</w:t>
      </w:r>
      <w:r w:rsidR="00285C59" w:rsidRPr="00527BBD">
        <w:rPr>
          <w:color w:val="333333"/>
          <w:szCs w:val="28"/>
        </w:rPr>
        <w:t xml:space="preserve">отребителя), данного в порядке, установленном законодательством Российской Федерации </w:t>
      </w:r>
      <w:r w:rsidR="0019303C" w:rsidRPr="00527BBD">
        <w:rPr>
          <w:color w:val="333333"/>
          <w:szCs w:val="28"/>
        </w:rPr>
        <w:t xml:space="preserve">в сфере </w:t>
      </w:r>
      <w:r w:rsidR="00285C59" w:rsidRPr="00527BBD">
        <w:rPr>
          <w:color w:val="333333"/>
          <w:szCs w:val="28"/>
        </w:rPr>
        <w:t>охран</w:t>
      </w:r>
      <w:r w:rsidR="0019303C" w:rsidRPr="00527BBD">
        <w:rPr>
          <w:color w:val="333333"/>
          <w:szCs w:val="28"/>
        </w:rPr>
        <w:t>ы</w:t>
      </w:r>
      <w:r w:rsidR="00285C59" w:rsidRPr="00527BBD">
        <w:rPr>
          <w:color w:val="333333"/>
          <w:szCs w:val="28"/>
        </w:rPr>
        <w:t xml:space="preserve"> здоровья.</w:t>
      </w:r>
    </w:p>
    <w:p w14:paraId="0E1C1C48" w14:textId="77777777" w:rsidR="00AB2CF6" w:rsidRPr="00527BBD" w:rsidRDefault="007961E9" w:rsidP="00527BBD">
      <w:pPr>
        <w:shd w:val="clear" w:color="auto" w:fill="FFFFFF"/>
        <w:ind w:firstLine="709"/>
        <w:jc w:val="both"/>
        <w:rPr>
          <w:szCs w:val="28"/>
        </w:rPr>
      </w:pPr>
      <w:r w:rsidRPr="00527BBD">
        <w:rPr>
          <w:color w:val="333333"/>
          <w:szCs w:val="28"/>
        </w:rPr>
        <w:t>5</w:t>
      </w:r>
      <w:r w:rsidR="00BC635D" w:rsidRPr="00527BBD">
        <w:rPr>
          <w:color w:val="333333"/>
          <w:szCs w:val="28"/>
        </w:rPr>
        <w:t>.3</w:t>
      </w:r>
      <w:r w:rsidR="00285C59" w:rsidRPr="00527BBD">
        <w:rPr>
          <w:color w:val="333333"/>
          <w:szCs w:val="28"/>
        </w:rPr>
        <w:t>.</w:t>
      </w:r>
      <w:r w:rsidR="00285C59" w:rsidRPr="00527BBD">
        <w:rPr>
          <w:rFonts w:ascii="Arial" w:hAnsi="Arial" w:cs="Arial"/>
          <w:color w:val="333333"/>
          <w:szCs w:val="28"/>
        </w:rPr>
        <w:t xml:space="preserve"> </w:t>
      </w:r>
      <w:r w:rsidR="00285C59" w:rsidRPr="00527BBD">
        <w:rPr>
          <w:color w:val="333333"/>
          <w:szCs w:val="28"/>
        </w:rPr>
        <w:t xml:space="preserve">Исполнитель </w:t>
      </w:r>
      <w:r w:rsidRPr="00527BBD">
        <w:rPr>
          <w:color w:val="333333"/>
          <w:szCs w:val="28"/>
        </w:rPr>
        <w:t xml:space="preserve">обязан </w:t>
      </w:r>
      <w:r w:rsidR="00285C59" w:rsidRPr="00527BBD">
        <w:rPr>
          <w:color w:val="333333"/>
          <w:szCs w:val="28"/>
        </w:rPr>
        <w:t xml:space="preserve">при </w:t>
      </w:r>
      <w:r w:rsidRPr="00527BBD">
        <w:rPr>
          <w:color w:val="333333"/>
          <w:szCs w:val="28"/>
        </w:rPr>
        <w:t>предоставлении</w:t>
      </w:r>
      <w:r w:rsidR="00285C59" w:rsidRPr="00527BBD">
        <w:rPr>
          <w:color w:val="333333"/>
          <w:szCs w:val="28"/>
        </w:rPr>
        <w:t xml:space="preserve"> платных медицинских услуг</w:t>
      </w:r>
      <w:r w:rsidR="00913633" w:rsidRPr="00527BBD">
        <w:rPr>
          <w:color w:val="333333"/>
          <w:szCs w:val="28"/>
        </w:rPr>
        <w:t xml:space="preserve"> </w:t>
      </w:r>
      <w:r w:rsidR="00E47519" w:rsidRPr="00527BBD">
        <w:rPr>
          <w:color w:val="333333"/>
          <w:szCs w:val="28"/>
        </w:rPr>
        <w:t>соблюдать</w:t>
      </w:r>
      <w:r w:rsidR="00285C59" w:rsidRPr="00527BBD">
        <w:rPr>
          <w:color w:val="333333"/>
          <w:szCs w:val="28"/>
        </w:rPr>
        <w:t xml:space="preserve"> установленные законодательством </w:t>
      </w:r>
      <w:r w:rsidR="0019303C" w:rsidRPr="00527BBD">
        <w:rPr>
          <w:color w:val="333333"/>
          <w:szCs w:val="28"/>
        </w:rPr>
        <w:t xml:space="preserve">в сфере охраны здоровья </w:t>
      </w:r>
      <w:r w:rsidR="00285C59" w:rsidRPr="00527BBD">
        <w:rPr>
          <w:color w:val="333333"/>
          <w:szCs w:val="28"/>
        </w:rPr>
        <w:t>требования к</w:t>
      </w:r>
      <w:r w:rsidR="00AB2CF6" w:rsidRPr="00527BBD">
        <w:rPr>
          <w:color w:val="333333"/>
          <w:szCs w:val="28"/>
        </w:rPr>
        <w:t xml:space="preserve"> </w:t>
      </w:r>
      <w:r w:rsidR="00285C59" w:rsidRPr="00527BBD">
        <w:rPr>
          <w:color w:val="333333"/>
          <w:szCs w:val="28"/>
        </w:rPr>
        <w:t xml:space="preserve">ведению </w:t>
      </w:r>
      <w:r w:rsidR="00AB2CF6" w:rsidRPr="00527BBD">
        <w:rPr>
          <w:szCs w:val="28"/>
        </w:rPr>
        <w:t>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14:paraId="362AB5FF" w14:textId="58569EEF" w:rsidR="0022753E" w:rsidRPr="00527BBD" w:rsidRDefault="00E55CE7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5.4.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44624BF5" w14:textId="71EC6C20" w:rsidR="00285C59" w:rsidRPr="00527BBD" w:rsidRDefault="00BC635D" w:rsidP="00BD1D77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-</w:t>
      </w:r>
      <w:r w:rsidR="00365964" w:rsidRPr="00527BBD">
        <w:rPr>
          <w:color w:val="333333"/>
          <w:szCs w:val="28"/>
        </w:rPr>
        <w:t xml:space="preserve"> </w:t>
      </w:r>
      <w:r w:rsidR="00285C59" w:rsidRPr="00527BBD">
        <w:rPr>
          <w:color w:val="333333"/>
          <w:szCs w:val="28"/>
        </w:rPr>
        <w:t xml:space="preserve">о состоянии его здоровья, включая сведения о результатах </w:t>
      </w:r>
      <w:r w:rsidR="00AB2CF6" w:rsidRPr="00527BBD">
        <w:rPr>
          <w:color w:val="333333"/>
          <w:szCs w:val="28"/>
        </w:rPr>
        <w:t xml:space="preserve">медицинского </w:t>
      </w:r>
      <w:r w:rsidR="00285C59" w:rsidRPr="00527BBD">
        <w:rPr>
          <w:color w:val="333333"/>
          <w:szCs w:val="28"/>
        </w:rPr>
        <w:t>обследования,</w:t>
      </w:r>
      <w:r w:rsidR="00AB2CF6" w:rsidRPr="00527BBD">
        <w:rPr>
          <w:color w:val="333333"/>
          <w:szCs w:val="28"/>
        </w:rPr>
        <w:t xml:space="preserve"> об установленном</w:t>
      </w:r>
      <w:r w:rsidR="00285C59" w:rsidRPr="00527BBD">
        <w:rPr>
          <w:color w:val="333333"/>
          <w:szCs w:val="28"/>
        </w:rPr>
        <w:t xml:space="preserve"> диагнозе, методах лечения, связанн</w:t>
      </w:r>
      <w:r w:rsidR="00AB2CF6" w:rsidRPr="00527BBD">
        <w:rPr>
          <w:color w:val="333333"/>
          <w:szCs w:val="28"/>
        </w:rPr>
        <w:t>ых</w:t>
      </w:r>
      <w:r w:rsidR="00285C59" w:rsidRPr="00527BBD">
        <w:rPr>
          <w:color w:val="333333"/>
          <w:szCs w:val="28"/>
        </w:rPr>
        <w:t xml:space="preserve"> с ними риск</w:t>
      </w:r>
      <w:r w:rsidR="00AB2CF6" w:rsidRPr="00527BBD">
        <w:rPr>
          <w:color w:val="333333"/>
          <w:szCs w:val="28"/>
        </w:rPr>
        <w:t>ах</w:t>
      </w:r>
      <w:r w:rsidR="00285C59" w:rsidRPr="00527BBD">
        <w:rPr>
          <w:color w:val="333333"/>
          <w:szCs w:val="28"/>
        </w:rPr>
        <w:t xml:space="preserve">, возможных </w:t>
      </w:r>
      <w:r w:rsidR="00AB2CF6" w:rsidRPr="00527BBD">
        <w:rPr>
          <w:color w:val="333333"/>
          <w:szCs w:val="28"/>
        </w:rPr>
        <w:t>видах</w:t>
      </w:r>
      <w:r w:rsidR="00285C59" w:rsidRPr="00527BBD">
        <w:rPr>
          <w:color w:val="333333"/>
          <w:szCs w:val="28"/>
        </w:rPr>
        <w:t xml:space="preserve"> медицинского вмешательства,</w:t>
      </w:r>
      <w:r w:rsidR="00AB2CF6" w:rsidRPr="00527BBD">
        <w:rPr>
          <w:color w:val="333333"/>
          <w:szCs w:val="28"/>
        </w:rPr>
        <w:t xml:space="preserve"> об их последствиях, а также о предполагаемых</w:t>
      </w:r>
      <w:r w:rsidR="00285C59" w:rsidRPr="00527BBD">
        <w:rPr>
          <w:color w:val="333333"/>
          <w:szCs w:val="28"/>
        </w:rPr>
        <w:t xml:space="preserve"> результатах лечения;</w:t>
      </w:r>
    </w:p>
    <w:p w14:paraId="0A08C1D6" w14:textId="6E395810" w:rsidR="00285C59" w:rsidRPr="00527BBD" w:rsidRDefault="00BC635D" w:rsidP="00BD1D77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-</w:t>
      </w:r>
      <w:r w:rsidR="00365964" w:rsidRPr="00527BBD">
        <w:rPr>
          <w:color w:val="333333"/>
          <w:szCs w:val="28"/>
        </w:rPr>
        <w:t xml:space="preserve"> </w:t>
      </w:r>
      <w:r w:rsidR="00285C59" w:rsidRPr="00527BBD">
        <w:rPr>
          <w:color w:val="333333"/>
          <w:szCs w:val="28"/>
        </w:rPr>
        <w:t xml:space="preserve">об используемых при предоставлении платных медицинских услуг лекарственных препаратах, </w:t>
      </w:r>
      <w:r w:rsidR="00AB2CF6" w:rsidRPr="00527BBD">
        <w:rPr>
          <w:color w:val="333333"/>
          <w:szCs w:val="28"/>
        </w:rPr>
        <w:t xml:space="preserve">медицинских </w:t>
      </w:r>
      <w:r w:rsidR="00285C59" w:rsidRPr="00527BBD">
        <w:rPr>
          <w:color w:val="333333"/>
          <w:szCs w:val="28"/>
        </w:rPr>
        <w:t>показаниях (</w:t>
      </w:r>
      <w:r w:rsidR="00AB2CF6" w:rsidRPr="00527BBD">
        <w:rPr>
          <w:color w:val="333333"/>
          <w:szCs w:val="28"/>
        </w:rPr>
        <w:t xml:space="preserve">медицинских </w:t>
      </w:r>
      <w:r w:rsidR="00285C59" w:rsidRPr="00527BBD">
        <w:rPr>
          <w:color w:val="333333"/>
          <w:szCs w:val="28"/>
        </w:rPr>
        <w:t>противопоказаниях) к применению</w:t>
      </w:r>
      <w:r w:rsidR="009D1794">
        <w:rPr>
          <w:color w:val="333333"/>
          <w:szCs w:val="28"/>
        </w:rPr>
        <w:t>.</w:t>
      </w:r>
    </w:p>
    <w:p w14:paraId="4E5A1676" w14:textId="6F9CCF56" w:rsidR="00EC3641" w:rsidRPr="00527BBD" w:rsidRDefault="001430BA" w:rsidP="00527BBD">
      <w:pPr>
        <w:shd w:val="clear" w:color="auto" w:fill="FFFFFF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lastRenderedPageBreak/>
        <w:t xml:space="preserve">      </w:t>
      </w:r>
      <w:r w:rsidR="000F5F5B" w:rsidRPr="00527BBD">
        <w:rPr>
          <w:color w:val="333333"/>
          <w:szCs w:val="28"/>
        </w:rPr>
        <w:tab/>
      </w:r>
      <w:r w:rsidR="00D319AB" w:rsidRPr="00527BBD">
        <w:rPr>
          <w:color w:val="333333"/>
          <w:szCs w:val="28"/>
        </w:rPr>
        <w:t>5</w:t>
      </w:r>
      <w:r w:rsidR="004F69D6" w:rsidRPr="00527BBD">
        <w:rPr>
          <w:color w:val="333333"/>
          <w:szCs w:val="28"/>
        </w:rPr>
        <w:t xml:space="preserve">.5. </w:t>
      </w:r>
      <w:r w:rsidR="00D319AB" w:rsidRPr="00527BBD">
        <w:rPr>
          <w:color w:val="333333"/>
          <w:szCs w:val="28"/>
        </w:rPr>
        <w:t xml:space="preserve">При предоставлении платных медицинских услуг гражданам иностранных государств </w:t>
      </w:r>
      <w:r w:rsidR="00AB2CF6" w:rsidRPr="00527BBD">
        <w:rPr>
          <w:szCs w:val="28"/>
        </w:rPr>
        <w:t xml:space="preserve">и лицам без гражданства, являющимся </w:t>
      </w:r>
      <w:r w:rsidR="00D319AB" w:rsidRPr="00527BBD">
        <w:rPr>
          <w:color w:val="333333"/>
          <w:szCs w:val="28"/>
        </w:rPr>
        <w:t>нерезидентам</w:t>
      </w:r>
      <w:r w:rsidR="00AB2CF6" w:rsidRPr="00527BBD">
        <w:rPr>
          <w:color w:val="333333"/>
          <w:szCs w:val="28"/>
        </w:rPr>
        <w:t>и,</w:t>
      </w:r>
      <w:r w:rsidR="00D319AB" w:rsidRPr="00527BBD">
        <w:rPr>
          <w:color w:val="333333"/>
          <w:szCs w:val="28"/>
        </w:rPr>
        <w:t xml:space="preserve"> Исполнитель</w:t>
      </w:r>
      <w:r w:rsidR="00AB2CF6" w:rsidRPr="00527BBD">
        <w:rPr>
          <w:color w:val="333333"/>
          <w:szCs w:val="28"/>
        </w:rPr>
        <w:t xml:space="preserve">, </w:t>
      </w:r>
      <w:r w:rsidR="00AB2CF6" w:rsidRPr="00527BBD">
        <w:rPr>
          <w:szCs w:val="28"/>
        </w:rPr>
        <w:t>включенный Центральным банком Российской Федерации в перечень респондентов,</w:t>
      </w:r>
      <w:r w:rsidR="00D319AB" w:rsidRPr="00527BBD">
        <w:rPr>
          <w:color w:val="333333"/>
          <w:szCs w:val="28"/>
        </w:rPr>
        <w:t xml:space="preserve"> </w:t>
      </w:r>
      <w:r w:rsidR="00EC3641" w:rsidRPr="00527BBD">
        <w:rPr>
          <w:color w:val="333333"/>
          <w:szCs w:val="28"/>
        </w:rPr>
        <w:t>обеспечивает передачу сведений об осуществлении медицинской деятельности в отношении нерезидентов</w:t>
      </w:r>
      <w:r w:rsidR="00AB2CF6" w:rsidRPr="00527BBD">
        <w:rPr>
          <w:color w:val="333333"/>
          <w:szCs w:val="28"/>
        </w:rPr>
        <w:t xml:space="preserve"> </w:t>
      </w:r>
      <w:r w:rsidR="00AB2CF6" w:rsidRPr="00527BBD">
        <w:rPr>
          <w:szCs w:val="28"/>
        </w:rPr>
        <w:t>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</w:t>
      </w:r>
      <w:r w:rsidR="00EC3641" w:rsidRPr="00527BBD">
        <w:rPr>
          <w:color w:val="333333"/>
          <w:szCs w:val="28"/>
        </w:rPr>
        <w:t xml:space="preserve"> Центральн</w:t>
      </w:r>
      <w:r w:rsidR="00AB2CF6" w:rsidRPr="00527BBD">
        <w:rPr>
          <w:color w:val="333333"/>
          <w:szCs w:val="28"/>
        </w:rPr>
        <w:t>ым</w:t>
      </w:r>
      <w:r w:rsidR="00EC3641" w:rsidRPr="00527BBD">
        <w:rPr>
          <w:color w:val="333333"/>
          <w:szCs w:val="28"/>
        </w:rPr>
        <w:t xml:space="preserve"> банк</w:t>
      </w:r>
      <w:r w:rsidR="00BA505A" w:rsidRPr="00527BBD">
        <w:rPr>
          <w:color w:val="333333"/>
          <w:szCs w:val="28"/>
        </w:rPr>
        <w:t>ом</w:t>
      </w:r>
      <w:r w:rsidR="00EC3641" w:rsidRPr="00527BBD">
        <w:rPr>
          <w:color w:val="333333"/>
          <w:szCs w:val="28"/>
        </w:rPr>
        <w:t xml:space="preserve"> Российской Федерации.</w:t>
      </w:r>
    </w:p>
    <w:p w14:paraId="2EC86FBC" w14:textId="1C059F19" w:rsidR="00EC3641" w:rsidRPr="00527BBD" w:rsidRDefault="00EC3641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За не</w:t>
      </w:r>
      <w:r w:rsidR="00682853">
        <w:rPr>
          <w:color w:val="333333"/>
          <w:szCs w:val="28"/>
        </w:rPr>
        <w:t xml:space="preserve"> </w:t>
      </w:r>
      <w:r w:rsidRPr="00527BBD">
        <w:rPr>
          <w:color w:val="333333"/>
          <w:szCs w:val="28"/>
        </w:rPr>
        <w:t>предоставление субъектам официального статистического учета первичных статистических данных</w:t>
      </w:r>
      <w:r w:rsidR="00BA505A" w:rsidRPr="00527BBD">
        <w:rPr>
          <w:szCs w:val="28"/>
        </w:rPr>
        <w:t>, указанных в абзаце первом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</w:t>
      </w:r>
      <w:r w:rsidR="00BA505A" w:rsidRPr="00527BBD">
        <w:rPr>
          <w:color w:val="333333"/>
          <w:szCs w:val="28"/>
        </w:rPr>
        <w:t>.</w:t>
      </w:r>
    </w:p>
    <w:p w14:paraId="10DB8566" w14:textId="3EFF8E8F" w:rsidR="00F40A17" w:rsidRPr="00527BBD" w:rsidRDefault="00326A04" w:rsidP="00527BBD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333333"/>
          <w:szCs w:val="28"/>
        </w:rPr>
        <w:t>5.6. П</w:t>
      </w:r>
      <w:r w:rsidR="009A1AAA" w:rsidRPr="00527BBD">
        <w:rPr>
          <w:color w:val="333333"/>
          <w:szCs w:val="28"/>
        </w:rPr>
        <w:t>ри</w:t>
      </w:r>
      <w:r w:rsidR="004F69D6" w:rsidRPr="00527BBD">
        <w:rPr>
          <w:color w:val="333333"/>
          <w:szCs w:val="28"/>
        </w:rPr>
        <w:t xml:space="preserve"> </w:t>
      </w:r>
      <w:r w:rsidR="00BA505A" w:rsidRPr="00527BBD">
        <w:rPr>
          <w:color w:val="333333"/>
          <w:szCs w:val="28"/>
        </w:rPr>
        <w:t>предоставлении</w:t>
      </w:r>
      <w:r w:rsidR="004F69D6" w:rsidRPr="00527BBD">
        <w:rPr>
          <w:color w:val="333333"/>
          <w:szCs w:val="28"/>
        </w:rPr>
        <w:t xml:space="preserve"> платных медицинских услуг </w:t>
      </w:r>
      <w:r w:rsidRPr="00527BBD">
        <w:rPr>
          <w:color w:val="333333"/>
          <w:szCs w:val="28"/>
        </w:rPr>
        <w:t>обязанность Исполнителя по возврату денежной суммы, уплаченно</w:t>
      </w:r>
      <w:r w:rsidR="00BA505A" w:rsidRPr="00527BBD">
        <w:rPr>
          <w:color w:val="333333"/>
          <w:szCs w:val="28"/>
        </w:rPr>
        <w:t>й</w:t>
      </w:r>
      <w:r w:rsidRPr="00527BBD">
        <w:rPr>
          <w:color w:val="333333"/>
          <w:szCs w:val="28"/>
        </w:rPr>
        <w:t xml:space="preserve"> Потребителем и (или) Заказчиком по договору, возникает </w:t>
      </w:r>
      <w:r w:rsidR="00F40A17" w:rsidRPr="00527BBD">
        <w:rPr>
          <w:color w:val="333333"/>
          <w:szCs w:val="28"/>
        </w:rPr>
        <w:t xml:space="preserve">в соответствии с главой </w:t>
      </w:r>
      <w:r w:rsidR="00F40A17" w:rsidRPr="00527BBD">
        <w:rPr>
          <w:color w:val="333333"/>
          <w:szCs w:val="28"/>
          <w:lang w:val="en-US"/>
        </w:rPr>
        <w:t>III</w:t>
      </w:r>
      <w:r w:rsidR="00F40A17" w:rsidRPr="00527BBD">
        <w:rPr>
          <w:color w:val="333333"/>
          <w:szCs w:val="28"/>
        </w:rPr>
        <w:t xml:space="preserve"> Закона Российской Федерации «О защите прав потребителей».</w:t>
      </w:r>
    </w:p>
    <w:p w14:paraId="0D00DB54" w14:textId="08EA5BFB" w:rsidR="00BC635D" w:rsidRPr="00527BBD" w:rsidRDefault="00BC635D" w:rsidP="00527BBD">
      <w:pPr>
        <w:shd w:val="clear" w:color="auto" w:fill="FFFFFF"/>
        <w:jc w:val="both"/>
        <w:rPr>
          <w:rFonts w:ascii="Arial" w:hAnsi="Arial" w:cs="Arial"/>
          <w:color w:val="333333"/>
          <w:szCs w:val="28"/>
        </w:rPr>
      </w:pPr>
    </w:p>
    <w:p w14:paraId="23B6858A" w14:textId="5ECE3232" w:rsidR="00285C59" w:rsidRPr="00527BBD" w:rsidRDefault="00BC635D" w:rsidP="00682853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527BBD">
        <w:rPr>
          <w:color w:val="000000"/>
          <w:szCs w:val="28"/>
        </w:rPr>
        <w:t xml:space="preserve">        </w:t>
      </w:r>
    </w:p>
    <w:p w14:paraId="2C2DC963" w14:textId="4A15BAD6" w:rsidR="00B031A2" w:rsidRPr="00527BBD" w:rsidRDefault="001430BA" w:rsidP="00527BBD">
      <w:pPr>
        <w:shd w:val="clear" w:color="auto" w:fill="FFFFFF"/>
        <w:tabs>
          <w:tab w:val="num" w:pos="1515"/>
        </w:tabs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 w:rsidRPr="00527BBD">
        <w:rPr>
          <w:b/>
          <w:color w:val="000000"/>
          <w:szCs w:val="28"/>
        </w:rPr>
        <w:t xml:space="preserve">                     </w:t>
      </w:r>
      <w:r w:rsidR="001F2567" w:rsidRPr="00527BBD">
        <w:rPr>
          <w:b/>
          <w:color w:val="000000"/>
          <w:szCs w:val="28"/>
        </w:rPr>
        <w:t>6</w:t>
      </w:r>
      <w:r w:rsidR="00087488" w:rsidRPr="00527BBD">
        <w:rPr>
          <w:b/>
          <w:color w:val="000000"/>
          <w:szCs w:val="28"/>
        </w:rPr>
        <w:t xml:space="preserve">. Ответственность </w:t>
      </w:r>
      <w:r w:rsidR="00492DD5" w:rsidRPr="00527BBD">
        <w:rPr>
          <w:b/>
          <w:color w:val="000000"/>
          <w:szCs w:val="28"/>
        </w:rPr>
        <w:t>И</w:t>
      </w:r>
      <w:r w:rsidR="00087488" w:rsidRPr="00527BBD">
        <w:rPr>
          <w:b/>
          <w:color w:val="000000"/>
          <w:szCs w:val="28"/>
        </w:rPr>
        <w:t xml:space="preserve">сполнителя </w:t>
      </w:r>
      <w:r w:rsidR="008A79D0" w:rsidRPr="00527BBD">
        <w:rPr>
          <w:b/>
          <w:color w:val="000000"/>
          <w:szCs w:val="28"/>
        </w:rPr>
        <w:t>при</w:t>
      </w:r>
      <w:r w:rsidR="00492DD5" w:rsidRPr="00527BBD">
        <w:rPr>
          <w:b/>
          <w:color w:val="000000"/>
          <w:szCs w:val="28"/>
        </w:rPr>
        <w:t xml:space="preserve"> предоставлени</w:t>
      </w:r>
      <w:r w:rsidR="008A79D0" w:rsidRPr="00527BBD">
        <w:rPr>
          <w:b/>
          <w:color w:val="000000"/>
          <w:szCs w:val="28"/>
        </w:rPr>
        <w:t>и</w:t>
      </w:r>
      <w:r w:rsidR="00492DD5" w:rsidRPr="00527BBD">
        <w:rPr>
          <w:b/>
          <w:color w:val="000000"/>
          <w:szCs w:val="28"/>
        </w:rPr>
        <w:t xml:space="preserve"> </w:t>
      </w:r>
      <w:r w:rsidR="002846BC" w:rsidRPr="00527BBD">
        <w:rPr>
          <w:b/>
          <w:color w:val="000000"/>
          <w:szCs w:val="28"/>
        </w:rPr>
        <w:t>пл</w:t>
      </w:r>
      <w:r w:rsidR="00087488" w:rsidRPr="00527BBD">
        <w:rPr>
          <w:b/>
          <w:color w:val="000000"/>
          <w:szCs w:val="28"/>
        </w:rPr>
        <w:t>атных медицинских услуг</w:t>
      </w:r>
    </w:p>
    <w:p w14:paraId="7393B507" w14:textId="77777777" w:rsidR="009E0B7C" w:rsidRPr="00527BBD" w:rsidRDefault="009E0B7C" w:rsidP="00527BBD">
      <w:pPr>
        <w:shd w:val="clear" w:color="auto" w:fill="FFFFFF"/>
        <w:tabs>
          <w:tab w:val="num" w:pos="1515"/>
        </w:tabs>
        <w:autoSpaceDE w:val="0"/>
        <w:autoSpaceDN w:val="0"/>
        <w:adjustRightInd w:val="0"/>
        <w:jc w:val="both"/>
        <w:rPr>
          <w:szCs w:val="28"/>
        </w:rPr>
      </w:pPr>
    </w:p>
    <w:p w14:paraId="0494B420" w14:textId="224FBC70" w:rsidR="00A2168E" w:rsidRPr="00527BBD" w:rsidRDefault="00563DB7" w:rsidP="00527BBD">
      <w:pPr>
        <w:shd w:val="clear" w:color="auto" w:fill="FFFFFF"/>
        <w:tabs>
          <w:tab w:val="num" w:pos="0"/>
          <w:tab w:val="left" w:pos="142"/>
          <w:tab w:val="left" w:pos="426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ab/>
      </w:r>
      <w:r w:rsidR="007F3778" w:rsidRPr="00527BBD">
        <w:rPr>
          <w:szCs w:val="28"/>
        </w:rPr>
        <w:tab/>
      </w:r>
      <w:r w:rsidR="001F2567" w:rsidRPr="00527BBD">
        <w:rPr>
          <w:szCs w:val="28"/>
        </w:rPr>
        <w:t>6</w:t>
      </w:r>
      <w:r w:rsidR="00087488" w:rsidRPr="00527BBD">
        <w:rPr>
          <w:szCs w:val="28"/>
        </w:rPr>
        <w:t xml:space="preserve">.1. </w:t>
      </w:r>
      <w:r w:rsidR="00492DD5" w:rsidRPr="00527BBD">
        <w:rPr>
          <w:color w:val="333333"/>
          <w:szCs w:val="28"/>
        </w:rPr>
        <w:t xml:space="preserve">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</w:t>
      </w:r>
      <w:r w:rsidR="009A1AAA" w:rsidRPr="00527BBD">
        <w:rPr>
          <w:color w:val="333333"/>
          <w:szCs w:val="28"/>
        </w:rPr>
        <w:t>Федерации.</w:t>
      </w:r>
    </w:p>
    <w:p w14:paraId="57CED65D" w14:textId="6BD0944D" w:rsidR="00492DD5" w:rsidRPr="00527BBD" w:rsidRDefault="00563DB7" w:rsidP="00527BBD">
      <w:pPr>
        <w:shd w:val="clear" w:color="auto" w:fill="FFFFFF"/>
        <w:tabs>
          <w:tab w:val="left" w:pos="709"/>
          <w:tab w:val="left" w:pos="1560"/>
        </w:tabs>
        <w:ind w:right="-1"/>
        <w:jc w:val="both"/>
        <w:rPr>
          <w:color w:val="333333"/>
          <w:szCs w:val="28"/>
        </w:rPr>
      </w:pPr>
      <w:r w:rsidRPr="00527BBD">
        <w:rPr>
          <w:szCs w:val="28"/>
        </w:rPr>
        <w:t xml:space="preserve">      </w:t>
      </w:r>
      <w:r w:rsidR="001F2567" w:rsidRPr="00527BBD">
        <w:rPr>
          <w:szCs w:val="28"/>
        </w:rPr>
        <w:t>6</w:t>
      </w:r>
      <w:r w:rsidR="00087488" w:rsidRPr="00527BBD">
        <w:rPr>
          <w:szCs w:val="28"/>
        </w:rPr>
        <w:t xml:space="preserve">.2. </w:t>
      </w:r>
      <w:r w:rsidR="00492DD5" w:rsidRPr="00527BBD">
        <w:rPr>
          <w:color w:val="333333"/>
          <w:szCs w:val="28"/>
        </w:rPr>
        <w:t xml:space="preserve">Вред, причиненный жизни или здоровью пациента в результате </w:t>
      </w:r>
      <w:r w:rsidR="008A79D0" w:rsidRPr="00527BBD">
        <w:rPr>
          <w:color w:val="333333"/>
          <w:szCs w:val="28"/>
        </w:rPr>
        <w:t>оказания платных</w:t>
      </w:r>
      <w:r w:rsidR="00492DD5" w:rsidRPr="00527BBD">
        <w:rPr>
          <w:color w:val="333333"/>
          <w:szCs w:val="28"/>
        </w:rPr>
        <w:t xml:space="preserve"> медицинск</w:t>
      </w:r>
      <w:r w:rsidR="008A79D0" w:rsidRPr="00527BBD">
        <w:rPr>
          <w:color w:val="333333"/>
          <w:szCs w:val="28"/>
        </w:rPr>
        <w:t>их</w:t>
      </w:r>
      <w:r w:rsidR="00492DD5" w:rsidRPr="00527BBD">
        <w:rPr>
          <w:color w:val="333333"/>
          <w:szCs w:val="28"/>
        </w:rPr>
        <w:t xml:space="preserve"> услуг</w:t>
      </w:r>
      <w:r w:rsidR="008A79D0" w:rsidRPr="00527BBD">
        <w:rPr>
          <w:color w:val="333333"/>
          <w:szCs w:val="28"/>
        </w:rPr>
        <w:t xml:space="preserve"> ненадлежащего качества</w:t>
      </w:r>
      <w:r w:rsidR="00492DD5" w:rsidRPr="00527BBD">
        <w:rPr>
          <w:color w:val="333333"/>
          <w:szCs w:val="28"/>
        </w:rPr>
        <w:t>, подлежит возмещению Исполнителем в соответствии с законодательством Российской Федерации</w:t>
      </w:r>
      <w:r w:rsidR="00E56551" w:rsidRPr="00527BBD">
        <w:rPr>
          <w:color w:val="333333"/>
          <w:szCs w:val="28"/>
        </w:rPr>
        <w:t>.</w:t>
      </w:r>
    </w:p>
    <w:p w14:paraId="6464B8A3" w14:textId="4338153A" w:rsidR="00A2200A" w:rsidRPr="00527BBD" w:rsidRDefault="00913633" w:rsidP="00527BBD">
      <w:pPr>
        <w:pStyle w:val="pt-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7BBD">
        <w:rPr>
          <w:color w:val="333333"/>
          <w:sz w:val="28"/>
          <w:szCs w:val="28"/>
        </w:rPr>
        <w:t xml:space="preserve">       </w:t>
      </w:r>
    </w:p>
    <w:p w14:paraId="070C2833" w14:textId="2531C0BD" w:rsidR="00A2200A" w:rsidRPr="00527BBD" w:rsidRDefault="00A2200A" w:rsidP="00527BBD">
      <w:pPr>
        <w:jc w:val="both"/>
        <w:rPr>
          <w:b/>
          <w:bCs/>
          <w:szCs w:val="28"/>
        </w:rPr>
      </w:pPr>
      <w:r w:rsidRPr="00527BBD">
        <w:rPr>
          <w:color w:val="000000"/>
          <w:szCs w:val="28"/>
        </w:rPr>
        <w:t xml:space="preserve">                      </w:t>
      </w:r>
      <w:r w:rsidR="001F2567" w:rsidRPr="00527BBD">
        <w:rPr>
          <w:b/>
          <w:bCs/>
          <w:szCs w:val="28"/>
        </w:rPr>
        <w:t>7</w:t>
      </w:r>
      <w:r w:rsidRPr="00527BBD">
        <w:rPr>
          <w:b/>
          <w:bCs/>
          <w:szCs w:val="28"/>
        </w:rPr>
        <w:t>. Срок действия и порядок внесения изменений</w:t>
      </w:r>
    </w:p>
    <w:p w14:paraId="786EDDFA" w14:textId="77777777" w:rsidR="00A2200A" w:rsidRPr="00527BBD" w:rsidRDefault="00A2200A" w:rsidP="00527BBD">
      <w:pPr>
        <w:jc w:val="both"/>
        <w:rPr>
          <w:bCs/>
          <w:szCs w:val="28"/>
        </w:rPr>
      </w:pPr>
    </w:p>
    <w:p w14:paraId="5046BB87" w14:textId="4064CA9A" w:rsidR="00A2200A" w:rsidRPr="00527BBD" w:rsidRDefault="00A2200A" w:rsidP="00527BBD">
      <w:pPr>
        <w:tabs>
          <w:tab w:val="left" w:pos="709"/>
        </w:tabs>
        <w:jc w:val="both"/>
        <w:rPr>
          <w:szCs w:val="28"/>
        </w:rPr>
      </w:pPr>
      <w:r w:rsidRPr="00527BBD">
        <w:rPr>
          <w:szCs w:val="28"/>
        </w:rPr>
        <w:t xml:space="preserve">         </w:t>
      </w:r>
      <w:r w:rsidR="001F2567" w:rsidRPr="00527BBD">
        <w:rPr>
          <w:szCs w:val="28"/>
        </w:rPr>
        <w:t>7</w:t>
      </w:r>
      <w:r w:rsidRPr="00527BBD">
        <w:rPr>
          <w:szCs w:val="28"/>
        </w:rPr>
        <w:t>.1.</w:t>
      </w:r>
      <w:r w:rsidRPr="00527BBD">
        <w:rPr>
          <w:bCs/>
          <w:szCs w:val="28"/>
        </w:rPr>
        <w:t xml:space="preserve"> Настояще</w:t>
      </w:r>
      <w:r w:rsidR="007F7EB8" w:rsidRPr="00527BBD">
        <w:rPr>
          <w:bCs/>
          <w:szCs w:val="28"/>
        </w:rPr>
        <w:t xml:space="preserve">е Положение вступает в силу с </w:t>
      </w:r>
      <w:r w:rsidR="00901582" w:rsidRPr="00527BBD">
        <w:rPr>
          <w:bCs/>
          <w:szCs w:val="28"/>
        </w:rPr>
        <w:t>01</w:t>
      </w:r>
      <w:r w:rsidRPr="00527BBD">
        <w:rPr>
          <w:bCs/>
          <w:szCs w:val="28"/>
        </w:rPr>
        <w:t xml:space="preserve"> </w:t>
      </w:r>
      <w:r w:rsidR="008A79D0" w:rsidRPr="00527BBD">
        <w:rPr>
          <w:bCs/>
          <w:szCs w:val="28"/>
        </w:rPr>
        <w:t>сентября</w:t>
      </w:r>
      <w:r w:rsidRPr="00527BBD">
        <w:rPr>
          <w:bCs/>
          <w:szCs w:val="28"/>
        </w:rPr>
        <w:t xml:space="preserve"> 20</w:t>
      </w:r>
      <w:r w:rsidR="00901582" w:rsidRPr="00527BBD">
        <w:rPr>
          <w:bCs/>
          <w:szCs w:val="28"/>
        </w:rPr>
        <w:t>2</w:t>
      </w:r>
      <w:r w:rsidR="00BA505A" w:rsidRPr="00527BBD">
        <w:rPr>
          <w:bCs/>
          <w:szCs w:val="28"/>
        </w:rPr>
        <w:t>6</w:t>
      </w:r>
      <w:r w:rsidRPr="00527BBD">
        <w:rPr>
          <w:bCs/>
          <w:szCs w:val="28"/>
        </w:rPr>
        <w:t xml:space="preserve"> года и</w:t>
      </w:r>
      <w:r w:rsidRPr="00527BBD">
        <w:rPr>
          <w:szCs w:val="28"/>
        </w:rPr>
        <w:t xml:space="preserve"> действует до принятия нового. </w:t>
      </w:r>
    </w:p>
    <w:p w14:paraId="4494FFB0" w14:textId="19E2B630" w:rsidR="00A2200A" w:rsidRDefault="00A2200A" w:rsidP="00527BBD">
      <w:pPr>
        <w:shd w:val="clear" w:color="auto" w:fill="FFFFFF"/>
        <w:ind w:left="2" w:right="58"/>
        <w:jc w:val="both"/>
        <w:rPr>
          <w:szCs w:val="28"/>
        </w:rPr>
      </w:pPr>
      <w:r w:rsidRPr="00527BBD">
        <w:rPr>
          <w:bCs/>
          <w:szCs w:val="28"/>
        </w:rPr>
        <w:t xml:space="preserve">         </w:t>
      </w:r>
      <w:r w:rsidR="001F2567" w:rsidRPr="00527BBD">
        <w:rPr>
          <w:bCs/>
          <w:szCs w:val="28"/>
        </w:rPr>
        <w:t>7</w:t>
      </w:r>
      <w:r w:rsidRPr="00527BBD">
        <w:rPr>
          <w:bCs/>
          <w:szCs w:val="28"/>
        </w:rPr>
        <w:t>.2</w:t>
      </w:r>
      <w:r w:rsidRPr="00527BBD">
        <w:rPr>
          <w:b/>
          <w:szCs w:val="28"/>
        </w:rPr>
        <w:t>.</w:t>
      </w:r>
      <w:r w:rsidRPr="00527BBD">
        <w:rPr>
          <w:szCs w:val="28"/>
        </w:rPr>
        <w:t xml:space="preserve"> Настоящее Положение может быть изменено или дополнено при изменении или внесении изменений в нормативные акты, на которые ссылается данное Положение. </w:t>
      </w:r>
    </w:p>
    <w:p w14:paraId="29741C17" w14:textId="6A17CD76" w:rsidR="00682853" w:rsidRDefault="00682853" w:rsidP="00527BBD">
      <w:pPr>
        <w:shd w:val="clear" w:color="auto" w:fill="FFFFFF"/>
        <w:ind w:left="2" w:right="58"/>
        <w:jc w:val="both"/>
        <w:rPr>
          <w:szCs w:val="28"/>
        </w:rPr>
      </w:pPr>
    </w:p>
    <w:p w14:paraId="2E320528" w14:textId="0B32E605" w:rsidR="00682853" w:rsidRDefault="00682853" w:rsidP="00527BBD">
      <w:pPr>
        <w:shd w:val="clear" w:color="auto" w:fill="FFFFFF"/>
        <w:ind w:left="2" w:right="58"/>
        <w:jc w:val="both"/>
        <w:rPr>
          <w:szCs w:val="28"/>
        </w:rPr>
      </w:pPr>
    </w:p>
    <w:p w14:paraId="3AAF0257" w14:textId="77777777" w:rsidR="009D1794" w:rsidRDefault="009D1794" w:rsidP="00527BBD">
      <w:pPr>
        <w:shd w:val="clear" w:color="auto" w:fill="FFFFFF"/>
        <w:ind w:left="2" w:right="58"/>
        <w:jc w:val="both"/>
        <w:rPr>
          <w:szCs w:val="28"/>
        </w:rPr>
      </w:pPr>
    </w:p>
    <w:p w14:paraId="491C6F7D" w14:textId="1988B1B5" w:rsidR="00682853" w:rsidRDefault="00682853" w:rsidP="00527BBD">
      <w:pPr>
        <w:shd w:val="clear" w:color="auto" w:fill="FFFFFF"/>
        <w:ind w:left="2" w:right="58"/>
        <w:jc w:val="both"/>
        <w:rPr>
          <w:szCs w:val="28"/>
        </w:rPr>
      </w:pPr>
    </w:p>
    <w:p w14:paraId="2C163523" w14:textId="77777777" w:rsidR="00682853" w:rsidRPr="00527BBD" w:rsidRDefault="00682853" w:rsidP="00527BBD">
      <w:pPr>
        <w:shd w:val="clear" w:color="auto" w:fill="FFFFFF"/>
        <w:ind w:left="2" w:right="58"/>
        <w:jc w:val="both"/>
        <w:rPr>
          <w:szCs w:val="28"/>
        </w:rPr>
      </w:pPr>
    </w:p>
    <w:p w14:paraId="2321CE05" w14:textId="77777777" w:rsidR="000A5A69" w:rsidRPr="00527BBD" w:rsidRDefault="000A5A69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14:paraId="62E94971" w14:textId="11C850CD" w:rsidR="009E0B7C" w:rsidRPr="00527BBD" w:rsidRDefault="00016ACD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jc w:val="both"/>
        <w:rPr>
          <w:szCs w:val="28"/>
        </w:rPr>
      </w:pPr>
      <w:r w:rsidRPr="00527BBD">
        <w:rPr>
          <w:szCs w:val="28"/>
        </w:rPr>
        <w:t xml:space="preserve">«Согласовано» </w:t>
      </w:r>
    </w:p>
    <w:p w14:paraId="4CD0840A" w14:textId="77777777" w:rsidR="007F3778" w:rsidRPr="00527BBD" w:rsidRDefault="007F3778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17"/>
        <w:gridCol w:w="4124"/>
      </w:tblGrid>
      <w:tr w:rsidR="00747204" w:rsidRPr="00527BBD" w14:paraId="2E4B80C0" w14:textId="77777777" w:rsidTr="00913633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AB353A9" w14:textId="265F3AD0" w:rsidR="00747204" w:rsidRPr="00527BBD" w:rsidRDefault="00747204" w:rsidP="00527BB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3C9D4B8B" w14:textId="77777777" w:rsidR="00747204" w:rsidRPr="00527BBD" w:rsidRDefault="00747204" w:rsidP="00527BB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14:paraId="2DEE6954" w14:textId="570CEFFA" w:rsidR="00747204" w:rsidRPr="00527BBD" w:rsidRDefault="00747204" w:rsidP="00527BBD">
            <w:pPr>
              <w:tabs>
                <w:tab w:val="num" w:pos="0"/>
              </w:tabs>
              <w:autoSpaceDE w:val="0"/>
              <w:autoSpaceDN w:val="0"/>
              <w:adjustRightInd w:val="0"/>
              <w:jc w:val="right"/>
              <w:rPr>
                <w:color w:val="000000"/>
                <w:szCs w:val="28"/>
              </w:rPr>
            </w:pPr>
          </w:p>
        </w:tc>
      </w:tr>
      <w:tr w:rsidR="00D34484" w:rsidRPr="00527BBD" w14:paraId="1D3E9F3B" w14:textId="77777777" w:rsidTr="00913633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0D15F3D" w14:textId="77777777" w:rsidR="00D34484" w:rsidRPr="00527BBD" w:rsidRDefault="00D34484" w:rsidP="00527BB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B3F73BD" w14:textId="77777777" w:rsidR="00D34484" w:rsidRPr="00527BBD" w:rsidRDefault="00D34484" w:rsidP="00527BB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14:paraId="6C47E58F" w14:textId="77777777" w:rsidR="00D34484" w:rsidRPr="00527BBD" w:rsidRDefault="00D34484" w:rsidP="00527BB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</w:tbl>
    <w:p w14:paraId="6804C935" w14:textId="77777777" w:rsidR="00016ACD" w:rsidRPr="00527BBD" w:rsidRDefault="00016ACD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Cs w:val="28"/>
        </w:rPr>
      </w:pPr>
    </w:p>
    <w:p w14:paraId="17398085" w14:textId="3D4FD770" w:rsidR="0064632A" w:rsidRPr="00527BBD" w:rsidRDefault="008A79D0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Cs w:val="28"/>
        </w:rPr>
      </w:pPr>
      <w:r w:rsidRPr="00527BBD">
        <w:rPr>
          <w:szCs w:val="28"/>
        </w:rPr>
        <w:t>Начальник юридического</w:t>
      </w:r>
      <w:r w:rsidR="00DC0B49" w:rsidRPr="00527BBD">
        <w:rPr>
          <w:szCs w:val="28"/>
        </w:rPr>
        <w:t xml:space="preserve"> отдела</w:t>
      </w:r>
      <w:r w:rsidR="009E0B7C" w:rsidRPr="00527BBD">
        <w:rPr>
          <w:szCs w:val="28"/>
        </w:rPr>
        <w:t xml:space="preserve">  </w:t>
      </w:r>
      <w:r w:rsidR="00AC0618" w:rsidRPr="00527BBD">
        <w:rPr>
          <w:szCs w:val="28"/>
        </w:rPr>
        <w:t xml:space="preserve">              </w:t>
      </w:r>
      <w:r w:rsidR="00DC0B49" w:rsidRPr="00527BBD">
        <w:rPr>
          <w:szCs w:val="28"/>
        </w:rPr>
        <w:tab/>
      </w:r>
      <w:r w:rsidR="00016ACD" w:rsidRPr="00527BBD">
        <w:rPr>
          <w:szCs w:val="28"/>
        </w:rPr>
        <w:tab/>
      </w:r>
      <w:r w:rsidR="00D34484" w:rsidRPr="00527BBD">
        <w:rPr>
          <w:szCs w:val="28"/>
        </w:rPr>
        <w:t xml:space="preserve">    </w:t>
      </w:r>
      <w:r w:rsidR="00A76067" w:rsidRPr="00527BBD">
        <w:rPr>
          <w:szCs w:val="28"/>
        </w:rPr>
        <w:t>_</w:t>
      </w:r>
      <w:r w:rsidR="00AC0618" w:rsidRPr="00527BBD">
        <w:rPr>
          <w:szCs w:val="28"/>
        </w:rPr>
        <w:t>_</w:t>
      </w:r>
      <w:r w:rsidR="00A76067" w:rsidRPr="00527BBD">
        <w:rPr>
          <w:szCs w:val="28"/>
        </w:rPr>
        <w:t>_</w:t>
      </w:r>
      <w:r w:rsidR="00AC0618" w:rsidRPr="00527BBD">
        <w:rPr>
          <w:szCs w:val="28"/>
        </w:rPr>
        <w:t>_______</w:t>
      </w:r>
      <w:proofErr w:type="spellStart"/>
      <w:r w:rsidR="00DC0B49" w:rsidRPr="00527BBD">
        <w:rPr>
          <w:szCs w:val="28"/>
        </w:rPr>
        <w:t>Н.А.Корытько</w:t>
      </w:r>
      <w:proofErr w:type="spellEnd"/>
    </w:p>
    <w:p w14:paraId="12A61D62" w14:textId="7EDF6139" w:rsidR="00016ACD" w:rsidRPr="00527BBD" w:rsidRDefault="00D34484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Cs w:val="28"/>
        </w:rPr>
      </w:pPr>
      <w:r w:rsidRPr="00527BBD">
        <w:rPr>
          <w:szCs w:val="28"/>
        </w:rPr>
        <w:t xml:space="preserve">  </w:t>
      </w:r>
    </w:p>
    <w:p w14:paraId="6FA46BC5" w14:textId="16223BE1" w:rsidR="009D57D0" w:rsidRDefault="009D57D0" w:rsidP="00527BBD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Cs w:val="28"/>
        </w:rPr>
      </w:pPr>
    </w:p>
    <w:p w14:paraId="0A15EA69" w14:textId="77777777" w:rsidR="009D57D0" w:rsidRPr="009D57D0" w:rsidRDefault="009D57D0" w:rsidP="009D57D0">
      <w:pPr>
        <w:rPr>
          <w:szCs w:val="28"/>
        </w:rPr>
      </w:pPr>
    </w:p>
    <w:p w14:paraId="5BF2520B" w14:textId="77777777" w:rsidR="009D57D0" w:rsidRPr="009D57D0" w:rsidRDefault="009D57D0" w:rsidP="009D57D0">
      <w:pPr>
        <w:rPr>
          <w:szCs w:val="28"/>
        </w:rPr>
      </w:pPr>
    </w:p>
    <w:p w14:paraId="5FEB9C50" w14:textId="77777777" w:rsidR="009D57D0" w:rsidRPr="009D57D0" w:rsidRDefault="009D57D0" w:rsidP="009D57D0">
      <w:pPr>
        <w:rPr>
          <w:szCs w:val="28"/>
        </w:rPr>
      </w:pPr>
    </w:p>
    <w:p w14:paraId="4B3391CB" w14:textId="77777777" w:rsidR="009D57D0" w:rsidRPr="009D57D0" w:rsidRDefault="009D57D0" w:rsidP="009D57D0">
      <w:pPr>
        <w:rPr>
          <w:szCs w:val="28"/>
        </w:rPr>
      </w:pPr>
    </w:p>
    <w:p w14:paraId="33F0A72A" w14:textId="77777777" w:rsidR="009D57D0" w:rsidRPr="009D57D0" w:rsidRDefault="009D57D0" w:rsidP="009D57D0">
      <w:pPr>
        <w:rPr>
          <w:szCs w:val="28"/>
        </w:rPr>
      </w:pPr>
    </w:p>
    <w:p w14:paraId="3A5FE441" w14:textId="3D7C054F" w:rsidR="009D57D0" w:rsidRDefault="009D57D0" w:rsidP="009D57D0">
      <w:pPr>
        <w:rPr>
          <w:szCs w:val="28"/>
        </w:rPr>
      </w:pPr>
    </w:p>
    <w:p w14:paraId="59E47F24" w14:textId="35255149" w:rsidR="00016ACD" w:rsidRDefault="009D57D0" w:rsidP="009D57D0">
      <w:pPr>
        <w:jc w:val="both"/>
        <w:rPr>
          <w:szCs w:val="28"/>
        </w:rPr>
      </w:pPr>
      <w:r>
        <w:rPr>
          <w:szCs w:val="28"/>
        </w:rPr>
        <w:t>3. Заведующим структурных подразделений довести до сведения сотрудников «</w:t>
      </w:r>
      <w:r w:rsidRPr="009D57D0">
        <w:rPr>
          <w:szCs w:val="28"/>
        </w:rPr>
        <w:t>Положение об организации оказания платных медицинских услуг</w:t>
      </w:r>
      <w:r>
        <w:rPr>
          <w:szCs w:val="28"/>
        </w:rPr>
        <w:t xml:space="preserve"> </w:t>
      </w:r>
      <w:r w:rsidRPr="009D57D0">
        <w:rPr>
          <w:szCs w:val="28"/>
        </w:rPr>
        <w:t>в</w:t>
      </w:r>
      <w:r w:rsidRPr="009D57D0">
        <w:rPr>
          <w:szCs w:val="28"/>
        </w:rPr>
        <w:t xml:space="preserve"> </w:t>
      </w:r>
      <w:r w:rsidRPr="009D57D0">
        <w:rPr>
          <w:szCs w:val="28"/>
        </w:rPr>
        <w:t>государственном бюджетном учреждении здравоохранения "Центр охраны материнства и детства города Сочи" министерства здравоохранения Краснодарского края</w:t>
      </w:r>
      <w:r>
        <w:rPr>
          <w:szCs w:val="28"/>
        </w:rPr>
        <w:t xml:space="preserve">» и руководствоваться данным положением при оказании платных медицинских услуг гражданам. Заверенную в установленном порядке </w:t>
      </w:r>
      <w:r>
        <w:rPr>
          <w:szCs w:val="28"/>
        </w:rPr>
        <w:t xml:space="preserve">копию положения </w:t>
      </w:r>
      <w:r>
        <w:rPr>
          <w:szCs w:val="28"/>
        </w:rPr>
        <w:t>разместить на информационных стендах в подразделениях.</w:t>
      </w:r>
    </w:p>
    <w:p w14:paraId="58584365" w14:textId="598A72F4" w:rsidR="009D57D0" w:rsidRPr="000C56BE" w:rsidRDefault="009D57D0" w:rsidP="000C56BE">
      <w:pPr>
        <w:jc w:val="both"/>
        <w:rPr>
          <w:szCs w:val="28"/>
        </w:rPr>
      </w:pPr>
      <w:r>
        <w:rPr>
          <w:szCs w:val="28"/>
        </w:rPr>
        <w:t xml:space="preserve">4. </w:t>
      </w:r>
      <w:r w:rsidRPr="000C56BE">
        <w:rPr>
          <w:color w:val="FF0000"/>
          <w:szCs w:val="28"/>
        </w:rPr>
        <w:t xml:space="preserve">Ответственному за поддержание официального сайта учреждения </w:t>
      </w:r>
      <w:r w:rsidR="000C56BE" w:rsidRPr="000C56BE">
        <w:rPr>
          <w:color w:val="FF0000"/>
          <w:szCs w:val="28"/>
        </w:rPr>
        <w:t xml:space="preserve">(я не знаю кто) </w:t>
      </w:r>
      <w:r>
        <w:rPr>
          <w:szCs w:val="28"/>
        </w:rPr>
        <w:t xml:space="preserve">разместить </w:t>
      </w:r>
      <w:r w:rsidR="000C56BE" w:rsidRPr="000C56BE">
        <w:rPr>
          <w:szCs w:val="28"/>
        </w:rPr>
        <w:t>«Положение об организации оказания платных медицинских услуг в государственном бюджетном учреждении здравоохранения "Центр охраны материнства и детства города Сочи"</w:t>
      </w:r>
      <w:r w:rsidR="000C56BE" w:rsidRPr="000C56BE">
        <w:t xml:space="preserve"> </w:t>
      </w:r>
      <w:r w:rsidR="000C56BE">
        <w:t xml:space="preserve">на </w:t>
      </w:r>
      <w:r w:rsidR="000C56BE" w:rsidRPr="000C56BE">
        <w:rPr>
          <w:szCs w:val="28"/>
        </w:rPr>
        <w:t>официально</w:t>
      </w:r>
      <w:r w:rsidR="000C56BE">
        <w:rPr>
          <w:szCs w:val="28"/>
        </w:rPr>
        <w:t>м</w:t>
      </w:r>
      <w:r w:rsidR="000C56BE" w:rsidRPr="000C56BE">
        <w:rPr>
          <w:szCs w:val="28"/>
        </w:rPr>
        <w:t xml:space="preserve"> сайт</w:t>
      </w:r>
      <w:r w:rsidR="000C56BE">
        <w:rPr>
          <w:szCs w:val="28"/>
        </w:rPr>
        <w:t>е</w:t>
      </w:r>
      <w:r w:rsidR="000C56BE" w:rsidRPr="000C56BE">
        <w:rPr>
          <w:szCs w:val="28"/>
        </w:rPr>
        <w:t xml:space="preserve"> учреждения</w:t>
      </w:r>
      <w:r w:rsidR="000C56BE">
        <w:rPr>
          <w:szCs w:val="28"/>
        </w:rPr>
        <w:t>.</w:t>
      </w:r>
      <w:bookmarkStart w:id="1" w:name="_GoBack"/>
      <w:bookmarkEnd w:id="1"/>
    </w:p>
    <w:sectPr w:rsidR="009D57D0" w:rsidRPr="000C56BE" w:rsidSect="00527BBD">
      <w:headerReference w:type="even" r:id="rId9"/>
      <w:headerReference w:type="default" r:id="rId10"/>
      <w:pgSz w:w="12240" w:h="15840" w:code="1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72D19" w14:textId="77777777" w:rsidR="00244C57" w:rsidRDefault="00244C57">
      <w:r>
        <w:separator/>
      </w:r>
    </w:p>
  </w:endnote>
  <w:endnote w:type="continuationSeparator" w:id="0">
    <w:p w14:paraId="4F5A37C0" w14:textId="77777777" w:rsidR="00244C57" w:rsidRDefault="0024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002A3" w14:textId="77777777" w:rsidR="00244C57" w:rsidRDefault="00244C57">
      <w:r>
        <w:separator/>
      </w:r>
    </w:p>
  </w:footnote>
  <w:footnote w:type="continuationSeparator" w:id="0">
    <w:p w14:paraId="784B62D3" w14:textId="77777777" w:rsidR="00244C57" w:rsidRDefault="0024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E8C7D" w14:textId="77777777" w:rsidR="00691080" w:rsidRDefault="00D2043B" w:rsidP="0008748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9108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960907F" w14:textId="77777777" w:rsidR="00691080" w:rsidRDefault="006910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C3488" w14:textId="072F0FE8" w:rsidR="00691080" w:rsidRDefault="00D2043B" w:rsidP="0008748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9108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56BE">
      <w:rPr>
        <w:rStyle w:val="a4"/>
        <w:noProof/>
      </w:rPr>
      <w:t>10</w:t>
    </w:r>
    <w:r>
      <w:rPr>
        <w:rStyle w:val="a4"/>
      </w:rPr>
      <w:fldChar w:fldCharType="end"/>
    </w:r>
  </w:p>
  <w:p w14:paraId="14981668" w14:textId="77777777" w:rsidR="00691080" w:rsidRDefault="006910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79A41D4"/>
    <w:lvl w:ilvl="0">
      <w:numFmt w:val="bullet"/>
      <w:lvlText w:val="*"/>
      <w:lvlJc w:val="left"/>
    </w:lvl>
  </w:abstractNum>
  <w:abstractNum w:abstractNumId="1" w15:restartNumberingAfterBreak="0">
    <w:nsid w:val="03D24F81"/>
    <w:multiLevelType w:val="multilevel"/>
    <w:tmpl w:val="7AEE8306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" w15:restartNumberingAfterBreak="0">
    <w:nsid w:val="272857F4"/>
    <w:multiLevelType w:val="multilevel"/>
    <w:tmpl w:val="CEA04D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30322907"/>
    <w:multiLevelType w:val="multilevel"/>
    <w:tmpl w:val="E1089E3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A2C5B2A"/>
    <w:multiLevelType w:val="hybridMultilevel"/>
    <w:tmpl w:val="B54E16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16CC40E">
      <w:start w:val="1"/>
      <w:numFmt w:val="bullet"/>
      <w:lvlText w:val=""/>
      <w:lvlJc w:val="left"/>
      <w:pPr>
        <w:tabs>
          <w:tab w:val="num" w:pos="1240"/>
        </w:tabs>
        <w:ind w:left="900" w:firstLine="0"/>
      </w:pPr>
      <w:rPr>
        <w:rFonts w:ascii="Symbol" w:hAnsi="Symbol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FE86D70"/>
    <w:multiLevelType w:val="singleLevel"/>
    <w:tmpl w:val="4CDAA3F4"/>
    <w:lvl w:ilvl="0">
      <w:start w:val="4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CA39AE"/>
    <w:multiLevelType w:val="multilevel"/>
    <w:tmpl w:val="1E6A33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4D6672"/>
    <w:multiLevelType w:val="multilevel"/>
    <w:tmpl w:val="C10EBF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8" w15:restartNumberingAfterBreak="0">
    <w:nsid w:val="722842C8"/>
    <w:multiLevelType w:val="singleLevel"/>
    <w:tmpl w:val="183036CC"/>
    <w:lvl w:ilvl="0">
      <w:start w:val="2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8"/>
    <w:rsid w:val="00004343"/>
    <w:rsid w:val="00010D01"/>
    <w:rsid w:val="00013E12"/>
    <w:rsid w:val="000146FE"/>
    <w:rsid w:val="00016ACD"/>
    <w:rsid w:val="00022176"/>
    <w:rsid w:val="00022280"/>
    <w:rsid w:val="00032CF6"/>
    <w:rsid w:val="0003796A"/>
    <w:rsid w:val="00060B58"/>
    <w:rsid w:val="00061171"/>
    <w:rsid w:val="0006263A"/>
    <w:rsid w:val="00071637"/>
    <w:rsid w:val="00071C1C"/>
    <w:rsid w:val="00075B43"/>
    <w:rsid w:val="000801A6"/>
    <w:rsid w:val="000811EA"/>
    <w:rsid w:val="0008258B"/>
    <w:rsid w:val="00087488"/>
    <w:rsid w:val="00092865"/>
    <w:rsid w:val="00093020"/>
    <w:rsid w:val="00096A95"/>
    <w:rsid w:val="000A35F4"/>
    <w:rsid w:val="000A3BB8"/>
    <w:rsid w:val="000A4562"/>
    <w:rsid w:val="000A5A69"/>
    <w:rsid w:val="000A6127"/>
    <w:rsid w:val="000B7F53"/>
    <w:rsid w:val="000C44D9"/>
    <w:rsid w:val="000C56BE"/>
    <w:rsid w:val="000D3213"/>
    <w:rsid w:val="000D4A53"/>
    <w:rsid w:val="000E1DA0"/>
    <w:rsid w:val="000E2146"/>
    <w:rsid w:val="000E5F6A"/>
    <w:rsid w:val="000F5F5B"/>
    <w:rsid w:val="000F6D8B"/>
    <w:rsid w:val="001004DE"/>
    <w:rsid w:val="001006D9"/>
    <w:rsid w:val="00103E20"/>
    <w:rsid w:val="00104448"/>
    <w:rsid w:val="00104C6F"/>
    <w:rsid w:val="001068A2"/>
    <w:rsid w:val="00106C81"/>
    <w:rsid w:val="001078CC"/>
    <w:rsid w:val="001137F1"/>
    <w:rsid w:val="00113B25"/>
    <w:rsid w:val="00115C1E"/>
    <w:rsid w:val="00116CFC"/>
    <w:rsid w:val="00123624"/>
    <w:rsid w:val="001238C8"/>
    <w:rsid w:val="00134429"/>
    <w:rsid w:val="00137719"/>
    <w:rsid w:val="001430BA"/>
    <w:rsid w:val="0014710E"/>
    <w:rsid w:val="001513D0"/>
    <w:rsid w:val="0015367B"/>
    <w:rsid w:val="001566DE"/>
    <w:rsid w:val="00164EBA"/>
    <w:rsid w:val="00174611"/>
    <w:rsid w:val="0018034D"/>
    <w:rsid w:val="001849AA"/>
    <w:rsid w:val="00185230"/>
    <w:rsid w:val="0019303C"/>
    <w:rsid w:val="001A0DB9"/>
    <w:rsid w:val="001A3F32"/>
    <w:rsid w:val="001A5BAE"/>
    <w:rsid w:val="001A63A9"/>
    <w:rsid w:val="001A7014"/>
    <w:rsid w:val="001A79D6"/>
    <w:rsid w:val="001B0C84"/>
    <w:rsid w:val="001B1044"/>
    <w:rsid w:val="001B23DE"/>
    <w:rsid w:val="001C2E0E"/>
    <w:rsid w:val="001C373D"/>
    <w:rsid w:val="001C56AD"/>
    <w:rsid w:val="001D09F3"/>
    <w:rsid w:val="001D4397"/>
    <w:rsid w:val="001E0750"/>
    <w:rsid w:val="001E650A"/>
    <w:rsid w:val="001E737E"/>
    <w:rsid w:val="001F2567"/>
    <w:rsid w:val="001F29AB"/>
    <w:rsid w:val="001F5BBB"/>
    <w:rsid w:val="002067EE"/>
    <w:rsid w:val="00207C10"/>
    <w:rsid w:val="00210AE5"/>
    <w:rsid w:val="0021247B"/>
    <w:rsid w:val="00213775"/>
    <w:rsid w:val="00216A1D"/>
    <w:rsid w:val="00223B1D"/>
    <w:rsid w:val="00225250"/>
    <w:rsid w:val="0022560C"/>
    <w:rsid w:val="0022753E"/>
    <w:rsid w:val="00230F2E"/>
    <w:rsid w:val="00237B1A"/>
    <w:rsid w:val="002404D1"/>
    <w:rsid w:val="00244C57"/>
    <w:rsid w:val="00274DCE"/>
    <w:rsid w:val="0028329B"/>
    <w:rsid w:val="002846BC"/>
    <w:rsid w:val="00285C59"/>
    <w:rsid w:val="00290A8A"/>
    <w:rsid w:val="0029365B"/>
    <w:rsid w:val="002A007D"/>
    <w:rsid w:val="002A02C5"/>
    <w:rsid w:val="002A1E92"/>
    <w:rsid w:val="002A5406"/>
    <w:rsid w:val="002A78C2"/>
    <w:rsid w:val="002B0606"/>
    <w:rsid w:val="002C3F62"/>
    <w:rsid w:val="002C40EA"/>
    <w:rsid w:val="002C5B30"/>
    <w:rsid w:val="002C6544"/>
    <w:rsid w:val="002D32CA"/>
    <w:rsid w:val="002E336A"/>
    <w:rsid w:val="002E5BD4"/>
    <w:rsid w:val="002F066E"/>
    <w:rsid w:val="002F0AA9"/>
    <w:rsid w:val="002F3480"/>
    <w:rsid w:val="002F6507"/>
    <w:rsid w:val="003049A9"/>
    <w:rsid w:val="00313260"/>
    <w:rsid w:val="00323703"/>
    <w:rsid w:val="00326A04"/>
    <w:rsid w:val="00330A4D"/>
    <w:rsid w:val="003324F5"/>
    <w:rsid w:val="003409D3"/>
    <w:rsid w:val="00342C84"/>
    <w:rsid w:val="00343251"/>
    <w:rsid w:val="0034420A"/>
    <w:rsid w:val="003618E3"/>
    <w:rsid w:val="00362B70"/>
    <w:rsid w:val="00364D13"/>
    <w:rsid w:val="00365964"/>
    <w:rsid w:val="003662F7"/>
    <w:rsid w:val="0037000E"/>
    <w:rsid w:val="00376657"/>
    <w:rsid w:val="003815D6"/>
    <w:rsid w:val="003948FF"/>
    <w:rsid w:val="003A6AE8"/>
    <w:rsid w:val="003A6D3E"/>
    <w:rsid w:val="003A71FF"/>
    <w:rsid w:val="003B29B9"/>
    <w:rsid w:val="003B2BC1"/>
    <w:rsid w:val="003C5DD1"/>
    <w:rsid w:val="003D4CA3"/>
    <w:rsid w:val="003F4389"/>
    <w:rsid w:val="00403347"/>
    <w:rsid w:val="00410F7E"/>
    <w:rsid w:val="00422138"/>
    <w:rsid w:val="00432D6E"/>
    <w:rsid w:val="0043415B"/>
    <w:rsid w:val="0044242C"/>
    <w:rsid w:val="00446AF3"/>
    <w:rsid w:val="00446E5F"/>
    <w:rsid w:val="00454C43"/>
    <w:rsid w:val="004600A7"/>
    <w:rsid w:val="0046027F"/>
    <w:rsid w:val="00461227"/>
    <w:rsid w:val="00462A9A"/>
    <w:rsid w:val="00475210"/>
    <w:rsid w:val="00480A81"/>
    <w:rsid w:val="00480C37"/>
    <w:rsid w:val="00481EFE"/>
    <w:rsid w:val="00484F43"/>
    <w:rsid w:val="00486B9E"/>
    <w:rsid w:val="00491A80"/>
    <w:rsid w:val="00492635"/>
    <w:rsid w:val="00492DD5"/>
    <w:rsid w:val="00494029"/>
    <w:rsid w:val="00496E80"/>
    <w:rsid w:val="004A395C"/>
    <w:rsid w:val="004A3F5A"/>
    <w:rsid w:val="004A6F3D"/>
    <w:rsid w:val="004B03F9"/>
    <w:rsid w:val="004B562A"/>
    <w:rsid w:val="004C12B1"/>
    <w:rsid w:val="004C481B"/>
    <w:rsid w:val="004E5455"/>
    <w:rsid w:val="004F33BE"/>
    <w:rsid w:val="004F44AB"/>
    <w:rsid w:val="004F69D6"/>
    <w:rsid w:val="00501EE0"/>
    <w:rsid w:val="005078B8"/>
    <w:rsid w:val="005121EC"/>
    <w:rsid w:val="00525C14"/>
    <w:rsid w:val="00527333"/>
    <w:rsid w:val="00527BBD"/>
    <w:rsid w:val="00536A5A"/>
    <w:rsid w:val="005377B0"/>
    <w:rsid w:val="00544FCD"/>
    <w:rsid w:val="00546C84"/>
    <w:rsid w:val="00554E61"/>
    <w:rsid w:val="0055754F"/>
    <w:rsid w:val="00563DB7"/>
    <w:rsid w:val="00571956"/>
    <w:rsid w:val="005818FD"/>
    <w:rsid w:val="00582D38"/>
    <w:rsid w:val="00592082"/>
    <w:rsid w:val="00597EBF"/>
    <w:rsid w:val="005A1598"/>
    <w:rsid w:val="005A1B2C"/>
    <w:rsid w:val="005A2608"/>
    <w:rsid w:val="005A3282"/>
    <w:rsid w:val="005A32F4"/>
    <w:rsid w:val="005B0BE3"/>
    <w:rsid w:val="005B5563"/>
    <w:rsid w:val="005C0CFA"/>
    <w:rsid w:val="005C4EB4"/>
    <w:rsid w:val="005C723B"/>
    <w:rsid w:val="005D0B1E"/>
    <w:rsid w:val="005E1125"/>
    <w:rsid w:val="005E5FE8"/>
    <w:rsid w:val="005F1E9B"/>
    <w:rsid w:val="00603740"/>
    <w:rsid w:val="006051D6"/>
    <w:rsid w:val="00616D0C"/>
    <w:rsid w:val="006247B3"/>
    <w:rsid w:val="00624C3E"/>
    <w:rsid w:val="006265C2"/>
    <w:rsid w:val="00632122"/>
    <w:rsid w:val="006321AF"/>
    <w:rsid w:val="00632775"/>
    <w:rsid w:val="00633688"/>
    <w:rsid w:val="00634CE4"/>
    <w:rsid w:val="006377B6"/>
    <w:rsid w:val="00640CE0"/>
    <w:rsid w:val="00643D19"/>
    <w:rsid w:val="0064632A"/>
    <w:rsid w:val="006476F2"/>
    <w:rsid w:val="00651920"/>
    <w:rsid w:val="00655573"/>
    <w:rsid w:val="006569BB"/>
    <w:rsid w:val="00657151"/>
    <w:rsid w:val="00660A5B"/>
    <w:rsid w:val="00667D47"/>
    <w:rsid w:val="00672AD4"/>
    <w:rsid w:val="00680DD3"/>
    <w:rsid w:val="00680F93"/>
    <w:rsid w:val="00682853"/>
    <w:rsid w:val="00683F17"/>
    <w:rsid w:val="006902FC"/>
    <w:rsid w:val="00691080"/>
    <w:rsid w:val="006940B0"/>
    <w:rsid w:val="00695019"/>
    <w:rsid w:val="00696665"/>
    <w:rsid w:val="00696BD7"/>
    <w:rsid w:val="00697765"/>
    <w:rsid w:val="006A438F"/>
    <w:rsid w:val="006B0F0F"/>
    <w:rsid w:val="006B1072"/>
    <w:rsid w:val="006B1333"/>
    <w:rsid w:val="006B6214"/>
    <w:rsid w:val="006C0B1A"/>
    <w:rsid w:val="006C3BF2"/>
    <w:rsid w:val="006D0DC4"/>
    <w:rsid w:val="006D2FB7"/>
    <w:rsid w:val="006D3652"/>
    <w:rsid w:val="006D572C"/>
    <w:rsid w:val="006E061A"/>
    <w:rsid w:val="006E2F93"/>
    <w:rsid w:val="006E7236"/>
    <w:rsid w:val="006F2707"/>
    <w:rsid w:val="00700F53"/>
    <w:rsid w:val="00703BE7"/>
    <w:rsid w:val="00720F1A"/>
    <w:rsid w:val="00727681"/>
    <w:rsid w:val="007359AF"/>
    <w:rsid w:val="0073613E"/>
    <w:rsid w:val="00737773"/>
    <w:rsid w:val="00741113"/>
    <w:rsid w:val="00744655"/>
    <w:rsid w:val="00746FA6"/>
    <w:rsid w:val="00747204"/>
    <w:rsid w:val="00754FE1"/>
    <w:rsid w:val="007557C0"/>
    <w:rsid w:val="0076055D"/>
    <w:rsid w:val="00765EEB"/>
    <w:rsid w:val="00772B17"/>
    <w:rsid w:val="00773951"/>
    <w:rsid w:val="007815AA"/>
    <w:rsid w:val="00781C8B"/>
    <w:rsid w:val="007822C2"/>
    <w:rsid w:val="00782E85"/>
    <w:rsid w:val="007961E9"/>
    <w:rsid w:val="007A0DDC"/>
    <w:rsid w:val="007A5B32"/>
    <w:rsid w:val="007A7FC4"/>
    <w:rsid w:val="007B44F9"/>
    <w:rsid w:val="007B677C"/>
    <w:rsid w:val="007C0814"/>
    <w:rsid w:val="007C42E9"/>
    <w:rsid w:val="007D6666"/>
    <w:rsid w:val="007E0E00"/>
    <w:rsid w:val="007E1988"/>
    <w:rsid w:val="007E473E"/>
    <w:rsid w:val="007F248C"/>
    <w:rsid w:val="007F3778"/>
    <w:rsid w:val="007F7EB8"/>
    <w:rsid w:val="00802429"/>
    <w:rsid w:val="00811621"/>
    <w:rsid w:val="00813A41"/>
    <w:rsid w:val="00813E74"/>
    <w:rsid w:val="00815967"/>
    <w:rsid w:val="00816EC7"/>
    <w:rsid w:val="00830145"/>
    <w:rsid w:val="00832DA3"/>
    <w:rsid w:val="008379DC"/>
    <w:rsid w:val="00840B98"/>
    <w:rsid w:val="00841FCE"/>
    <w:rsid w:val="00842033"/>
    <w:rsid w:val="00844732"/>
    <w:rsid w:val="00847309"/>
    <w:rsid w:val="008501C6"/>
    <w:rsid w:val="008501CB"/>
    <w:rsid w:val="008514EE"/>
    <w:rsid w:val="00852DEB"/>
    <w:rsid w:val="00855D13"/>
    <w:rsid w:val="008573AF"/>
    <w:rsid w:val="00861F82"/>
    <w:rsid w:val="00864E0E"/>
    <w:rsid w:val="008869CD"/>
    <w:rsid w:val="008942E1"/>
    <w:rsid w:val="00895D48"/>
    <w:rsid w:val="00897B15"/>
    <w:rsid w:val="008A52CA"/>
    <w:rsid w:val="008A79D0"/>
    <w:rsid w:val="008A7A89"/>
    <w:rsid w:val="008B7388"/>
    <w:rsid w:val="008C5711"/>
    <w:rsid w:val="008C640F"/>
    <w:rsid w:val="008E60FD"/>
    <w:rsid w:val="008E6959"/>
    <w:rsid w:val="008F0989"/>
    <w:rsid w:val="008F3AAA"/>
    <w:rsid w:val="00901582"/>
    <w:rsid w:val="00903FE0"/>
    <w:rsid w:val="00904C00"/>
    <w:rsid w:val="00904C84"/>
    <w:rsid w:val="00913633"/>
    <w:rsid w:val="00913E89"/>
    <w:rsid w:val="00923725"/>
    <w:rsid w:val="009263DF"/>
    <w:rsid w:val="00941B2C"/>
    <w:rsid w:val="009427AE"/>
    <w:rsid w:val="009610CF"/>
    <w:rsid w:val="00966F66"/>
    <w:rsid w:val="00973D1C"/>
    <w:rsid w:val="00974CC9"/>
    <w:rsid w:val="00980AFD"/>
    <w:rsid w:val="009833D6"/>
    <w:rsid w:val="00997367"/>
    <w:rsid w:val="009A1AAA"/>
    <w:rsid w:val="009A2D18"/>
    <w:rsid w:val="009A2E9B"/>
    <w:rsid w:val="009A4284"/>
    <w:rsid w:val="009A6977"/>
    <w:rsid w:val="009B517B"/>
    <w:rsid w:val="009B5889"/>
    <w:rsid w:val="009C59BA"/>
    <w:rsid w:val="009C7C29"/>
    <w:rsid w:val="009D1794"/>
    <w:rsid w:val="009D37B2"/>
    <w:rsid w:val="009D57D0"/>
    <w:rsid w:val="009D75E1"/>
    <w:rsid w:val="009E0569"/>
    <w:rsid w:val="009E0B7C"/>
    <w:rsid w:val="009E20D1"/>
    <w:rsid w:val="009F2D9E"/>
    <w:rsid w:val="009F38A4"/>
    <w:rsid w:val="009F3A99"/>
    <w:rsid w:val="009F6EB7"/>
    <w:rsid w:val="009F7374"/>
    <w:rsid w:val="00A044C4"/>
    <w:rsid w:val="00A05D33"/>
    <w:rsid w:val="00A2168E"/>
    <w:rsid w:val="00A21B51"/>
    <w:rsid w:val="00A2200A"/>
    <w:rsid w:val="00A23C20"/>
    <w:rsid w:val="00A25479"/>
    <w:rsid w:val="00A2566E"/>
    <w:rsid w:val="00A3560A"/>
    <w:rsid w:val="00A43643"/>
    <w:rsid w:val="00A4676C"/>
    <w:rsid w:val="00A50456"/>
    <w:rsid w:val="00A53884"/>
    <w:rsid w:val="00A57565"/>
    <w:rsid w:val="00A60DBA"/>
    <w:rsid w:val="00A63E70"/>
    <w:rsid w:val="00A71477"/>
    <w:rsid w:val="00A74828"/>
    <w:rsid w:val="00A76067"/>
    <w:rsid w:val="00A914A0"/>
    <w:rsid w:val="00A93CEF"/>
    <w:rsid w:val="00A973CF"/>
    <w:rsid w:val="00A97B73"/>
    <w:rsid w:val="00AA0E89"/>
    <w:rsid w:val="00AA7899"/>
    <w:rsid w:val="00AB0B81"/>
    <w:rsid w:val="00AB1E21"/>
    <w:rsid w:val="00AB2CF6"/>
    <w:rsid w:val="00AC0618"/>
    <w:rsid w:val="00AC163D"/>
    <w:rsid w:val="00AC2AB8"/>
    <w:rsid w:val="00AC2EE6"/>
    <w:rsid w:val="00AD0826"/>
    <w:rsid w:val="00AE1941"/>
    <w:rsid w:val="00AE2168"/>
    <w:rsid w:val="00AE5726"/>
    <w:rsid w:val="00AF4776"/>
    <w:rsid w:val="00AF5029"/>
    <w:rsid w:val="00AF697F"/>
    <w:rsid w:val="00B0087C"/>
    <w:rsid w:val="00B031A2"/>
    <w:rsid w:val="00B03B0D"/>
    <w:rsid w:val="00B04888"/>
    <w:rsid w:val="00B05CCE"/>
    <w:rsid w:val="00B074A3"/>
    <w:rsid w:val="00B075B0"/>
    <w:rsid w:val="00B1299F"/>
    <w:rsid w:val="00B13348"/>
    <w:rsid w:val="00B148C2"/>
    <w:rsid w:val="00B20787"/>
    <w:rsid w:val="00B250F6"/>
    <w:rsid w:val="00B3155D"/>
    <w:rsid w:val="00B33701"/>
    <w:rsid w:val="00B45047"/>
    <w:rsid w:val="00B50388"/>
    <w:rsid w:val="00B522BD"/>
    <w:rsid w:val="00B52F41"/>
    <w:rsid w:val="00B56B74"/>
    <w:rsid w:val="00B57624"/>
    <w:rsid w:val="00B5778F"/>
    <w:rsid w:val="00B5798D"/>
    <w:rsid w:val="00B653AC"/>
    <w:rsid w:val="00B6664A"/>
    <w:rsid w:val="00B72DA0"/>
    <w:rsid w:val="00B74EE0"/>
    <w:rsid w:val="00B92300"/>
    <w:rsid w:val="00BA1387"/>
    <w:rsid w:val="00BA14F7"/>
    <w:rsid w:val="00BA2728"/>
    <w:rsid w:val="00BA2E38"/>
    <w:rsid w:val="00BA505A"/>
    <w:rsid w:val="00BB085F"/>
    <w:rsid w:val="00BB2CF7"/>
    <w:rsid w:val="00BC169A"/>
    <w:rsid w:val="00BC3C52"/>
    <w:rsid w:val="00BC635D"/>
    <w:rsid w:val="00BD1D77"/>
    <w:rsid w:val="00BD3B79"/>
    <w:rsid w:val="00BE34EE"/>
    <w:rsid w:val="00BE4493"/>
    <w:rsid w:val="00BE49E1"/>
    <w:rsid w:val="00BF0B1A"/>
    <w:rsid w:val="00BF1989"/>
    <w:rsid w:val="00BF476D"/>
    <w:rsid w:val="00BF7DFB"/>
    <w:rsid w:val="00C116F3"/>
    <w:rsid w:val="00C16B6B"/>
    <w:rsid w:val="00C17E84"/>
    <w:rsid w:val="00C2006A"/>
    <w:rsid w:val="00C30C9E"/>
    <w:rsid w:val="00C44621"/>
    <w:rsid w:val="00C452F1"/>
    <w:rsid w:val="00C6324A"/>
    <w:rsid w:val="00C636B5"/>
    <w:rsid w:val="00C63EA4"/>
    <w:rsid w:val="00C64716"/>
    <w:rsid w:val="00C72D72"/>
    <w:rsid w:val="00C74582"/>
    <w:rsid w:val="00C76077"/>
    <w:rsid w:val="00C93EE5"/>
    <w:rsid w:val="00C94DA5"/>
    <w:rsid w:val="00CA20D8"/>
    <w:rsid w:val="00CA6A20"/>
    <w:rsid w:val="00CB30B7"/>
    <w:rsid w:val="00CB6C9C"/>
    <w:rsid w:val="00CC25B4"/>
    <w:rsid w:val="00CC322F"/>
    <w:rsid w:val="00CD4C00"/>
    <w:rsid w:val="00CE0B01"/>
    <w:rsid w:val="00CE681F"/>
    <w:rsid w:val="00CF27AA"/>
    <w:rsid w:val="00CF32CD"/>
    <w:rsid w:val="00CF4479"/>
    <w:rsid w:val="00D002A5"/>
    <w:rsid w:val="00D11FB1"/>
    <w:rsid w:val="00D2043B"/>
    <w:rsid w:val="00D25EC7"/>
    <w:rsid w:val="00D300BC"/>
    <w:rsid w:val="00D319AB"/>
    <w:rsid w:val="00D31D48"/>
    <w:rsid w:val="00D34484"/>
    <w:rsid w:val="00D4014C"/>
    <w:rsid w:val="00D43FF6"/>
    <w:rsid w:val="00D4502B"/>
    <w:rsid w:val="00D4787E"/>
    <w:rsid w:val="00D51C83"/>
    <w:rsid w:val="00D56523"/>
    <w:rsid w:val="00D64822"/>
    <w:rsid w:val="00D70531"/>
    <w:rsid w:val="00D73DE8"/>
    <w:rsid w:val="00D75BB7"/>
    <w:rsid w:val="00D90178"/>
    <w:rsid w:val="00D904B1"/>
    <w:rsid w:val="00D91820"/>
    <w:rsid w:val="00DA677B"/>
    <w:rsid w:val="00DC0B49"/>
    <w:rsid w:val="00DC3C87"/>
    <w:rsid w:val="00DC73F7"/>
    <w:rsid w:val="00DF0C9F"/>
    <w:rsid w:val="00DF6D26"/>
    <w:rsid w:val="00E01DBE"/>
    <w:rsid w:val="00E051F0"/>
    <w:rsid w:val="00E12462"/>
    <w:rsid w:val="00E14B2F"/>
    <w:rsid w:val="00E27F82"/>
    <w:rsid w:val="00E32762"/>
    <w:rsid w:val="00E33D7A"/>
    <w:rsid w:val="00E359AE"/>
    <w:rsid w:val="00E45B72"/>
    <w:rsid w:val="00E47519"/>
    <w:rsid w:val="00E51E24"/>
    <w:rsid w:val="00E53D2E"/>
    <w:rsid w:val="00E53F83"/>
    <w:rsid w:val="00E55CE7"/>
    <w:rsid w:val="00E56551"/>
    <w:rsid w:val="00E630C8"/>
    <w:rsid w:val="00E66DB7"/>
    <w:rsid w:val="00E73238"/>
    <w:rsid w:val="00E8167B"/>
    <w:rsid w:val="00E84512"/>
    <w:rsid w:val="00E84BF1"/>
    <w:rsid w:val="00E86FAE"/>
    <w:rsid w:val="00E90F29"/>
    <w:rsid w:val="00E93E11"/>
    <w:rsid w:val="00E95EBE"/>
    <w:rsid w:val="00EA4D8A"/>
    <w:rsid w:val="00EB05D0"/>
    <w:rsid w:val="00EB67E0"/>
    <w:rsid w:val="00EB6BE7"/>
    <w:rsid w:val="00EC3641"/>
    <w:rsid w:val="00EC7AEE"/>
    <w:rsid w:val="00ED026F"/>
    <w:rsid w:val="00ED1535"/>
    <w:rsid w:val="00ED6183"/>
    <w:rsid w:val="00EE0C25"/>
    <w:rsid w:val="00EE20B1"/>
    <w:rsid w:val="00EE3F5C"/>
    <w:rsid w:val="00EE516A"/>
    <w:rsid w:val="00EF0A31"/>
    <w:rsid w:val="00EF471D"/>
    <w:rsid w:val="00EF4E8D"/>
    <w:rsid w:val="00EF6C0E"/>
    <w:rsid w:val="00F125E6"/>
    <w:rsid w:val="00F12A65"/>
    <w:rsid w:val="00F13416"/>
    <w:rsid w:val="00F17388"/>
    <w:rsid w:val="00F20A3D"/>
    <w:rsid w:val="00F24EAB"/>
    <w:rsid w:val="00F3073F"/>
    <w:rsid w:val="00F40A17"/>
    <w:rsid w:val="00F459AA"/>
    <w:rsid w:val="00F54406"/>
    <w:rsid w:val="00F567C4"/>
    <w:rsid w:val="00F6060D"/>
    <w:rsid w:val="00F76E70"/>
    <w:rsid w:val="00F95EE7"/>
    <w:rsid w:val="00F96E9B"/>
    <w:rsid w:val="00F978AD"/>
    <w:rsid w:val="00FA227A"/>
    <w:rsid w:val="00FA33E7"/>
    <w:rsid w:val="00FB2082"/>
    <w:rsid w:val="00FC0AF4"/>
    <w:rsid w:val="00FD58C3"/>
    <w:rsid w:val="00FD7C07"/>
    <w:rsid w:val="00FE2CAC"/>
    <w:rsid w:val="00FE3FA6"/>
    <w:rsid w:val="00FE5838"/>
    <w:rsid w:val="00FE5F50"/>
    <w:rsid w:val="00FE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4E498"/>
  <w15:docId w15:val="{4F8EE4D6-0AD6-47B0-A424-33580A20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488"/>
    <w:rPr>
      <w:sz w:val="28"/>
      <w:szCs w:val="24"/>
    </w:rPr>
  </w:style>
  <w:style w:type="paragraph" w:styleId="2">
    <w:name w:val="heading 2"/>
    <w:basedOn w:val="a"/>
    <w:link w:val="20"/>
    <w:uiPriority w:val="9"/>
    <w:qFormat/>
    <w:rsid w:val="00B0087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087488"/>
    <w:pPr>
      <w:spacing w:after="120" w:line="480" w:lineRule="auto"/>
    </w:pPr>
  </w:style>
  <w:style w:type="paragraph" w:styleId="a3">
    <w:name w:val="header"/>
    <w:basedOn w:val="a"/>
    <w:rsid w:val="0008748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7488"/>
  </w:style>
  <w:style w:type="paragraph" w:customStyle="1" w:styleId="ConsPlusTitle">
    <w:name w:val="ConsPlusTitle"/>
    <w:rsid w:val="000874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87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44655"/>
    <w:pPr>
      <w:ind w:left="720"/>
      <w:contextualSpacing/>
    </w:pPr>
  </w:style>
  <w:style w:type="paragraph" w:styleId="a7">
    <w:name w:val="No Spacing"/>
    <w:uiPriority w:val="1"/>
    <w:qFormat/>
    <w:rsid w:val="005C723B"/>
    <w:rPr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1B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1B2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0087C"/>
    <w:rPr>
      <w:b/>
      <w:bCs/>
      <w:sz w:val="36"/>
      <w:szCs w:val="36"/>
    </w:rPr>
  </w:style>
  <w:style w:type="character" w:customStyle="1" w:styleId="pt-a0-000003">
    <w:name w:val="pt-a0-000003"/>
    <w:basedOn w:val="a0"/>
    <w:rsid w:val="00230F2E"/>
    <w:rPr>
      <w:rFonts w:cs="Times New Roman"/>
    </w:rPr>
  </w:style>
  <w:style w:type="paragraph" w:customStyle="1" w:styleId="pt-2">
    <w:name w:val="pt-2"/>
    <w:basedOn w:val="a"/>
    <w:rsid w:val="00C636B5"/>
    <w:pPr>
      <w:spacing w:before="100" w:beforeAutospacing="1" w:after="100" w:afterAutospacing="1"/>
    </w:pPr>
    <w:rPr>
      <w:sz w:val="24"/>
    </w:rPr>
  </w:style>
  <w:style w:type="paragraph" w:customStyle="1" w:styleId="pt-consplusnormal">
    <w:name w:val="pt-consplusnormal"/>
    <w:basedOn w:val="a"/>
    <w:rsid w:val="001A7014"/>
    <w:pPr>
      <w:spacing w:before="100" w:beforeAutospacing="1" w:after="100" w:afterAutospacing="1"/>
    </w:pPr>
    <w:rPr>
      <w:sz w:val="24"/>
    </w:rPr>
  </w:style>
  <w:style w:type="paragraph" w:customStyle="1" w:styleId="pt-a-000010">
    <w:name w:val="pt-a-000010"/>
    <w:basedOn w:val="a"/>
    <w:rsid w:val="001A7014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unhideWhenUsed/>
    <w:rsid w:val="00B1299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299F"/>
    <w:rPr>
      <w:color w:val="605E5C"/>
      <w:shd w:val="clear" w:color="auto" w:fill="E1DFDD"/>
    </w:rPr>
  </w:style>
  <w:style w:type="paragraph" w:customStyle="1" w:styleId="ConsPlusNormal">
    <w:name w:val="ConsPlusNormal"/>
    <w:rsid w:val="009D75E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3CEEE-0F84-457F-8DF6-0A0D70D6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12</Pages>
  <Words>3218</Words>
  <Characters>25033</Characters>
  <Application>Microsoft Office Word</Application>
  <DocSecurity>0</DocSecurity>
  <Lines>208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28195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Елизавета</dc:creator>
  <cp:lastModifiedBy>Ludmila</cp:lastModifiedBy>
  <cp:revision>6</cp:revision>
  <cp:lastPrinted>2023-08-17T11:13:00Z</cp:lastPrinted>
  <dcterms:created xsi:type="dcterms:W3CDTF">2026-08-18T09:15:00Z</dcterms:created>
  <dcterms:modified xsi:type="dcterms:W3CDTF">2026-08-31T07:30:00Z</dcterms:modified>
</cp:coreProperties>
</file>